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ED" w:rsidRPr="00F15DCD" w:rsidRDefault="007923ED" w:rsidP="007923ED">
      <w:pPr>
        <w:rPr>
          <w:rFonts w:ascii="ＤＦ特太ゴシック体" w:eastAsia="ＤＦ特太ゴシック体"/>
          <w:sz w:val="52"/>
          <w:szCs w:val="52"/>
          <w:lang w:eastAsia="zh-CN"/>
        </w:rPr>
      </w:pPr>
      <w:r w:rsidRPr="00F15DCD">
        <w:rPr>
          <w:rFonts w:ascii="ＤＦ特太ゴシック体" w:eastAsia="ＤＦ特太ゴシック体" w:hint="eastAsia"/>
          <w:sz w:val="52"/>
          <w:szCs w:val="52"/>
          <w:lang w:eastAsia="zh-CN"/>
        </w:rPr>
        <w:t>平成</w:t>
      </w:r>
      <w:r>
        <w:rPr>
          <w:rFonts w:ascii="ＤＦ特太ゴシック体" w:eastAsia="ＤＦ特太ゴシック体" w:hint="eastAsia"/>
          <w:sz w:val="52"/>
          <w:szCs w:val="52"/>
          <w:lang w:eastAsia="zh-CN"/>
        </w:rPr>
        <w:t>31</w:t>
      </w:r>
      <w:r w:rsidRPr="00F15DCD">
        <w:rPr>
          <w:rFonts w:ascii="ＤＦ特太ゴシック体" w:eastAsia="ＤＦ特太ゴシック体" w:hint="eastAsia"/>
          <w:sz w:val="52"/>
          <w:szCs w:val="52"/>
          <w:lang w:eastAsia="zh-CN"/>
        </w:rPr>
        <w:t>年度香川大学農学部</w:t>
      </w:r>
      <w:r>
        <w:rPr>
          <w:rFonts w:ascii="ＤＦ特太ゴシック体" w:eastAsia="ＤＦ特太ゴシック体" w:hint="eastAsia"/>
          <w:sz w:val="52"/>
          <w:szCs w:val="52"/>
          <w:lang w:eastAsia="zh-CN"/>
        </w:rPr>
        <w:t>AO</w:t>
      </w:r>
      <w:r w:rsidRPr="00F15DCD">
        <w:rPr>
          <w:rFonts w:ascii="ＤＦ特太ゴシック体" w:eastAsia="ＤＦ特太ゴシック体" w:hint="eastAsia"/>
          <w:sz w:val="52"/>
          <w:szCs w:val="52"/>
          <w:lang w:eastAsia="zh-CN"/>
        </w:rPr>
        <w:t>入試</w:t>
      </w:r>
      <w:r>
        <w:rPr>
          <w:rFonts w:ascii="ＤＦ特太ゴシック体" w:eastAsia="ＤＦ特太ゴシック体" w:hint="eastAsia"/>
          <w:sz w:val="52"/>
          <w:szCs w:val="52"/>
          <w:lang w:eastAsia="zh-CN"/>
        </w:rPr>
        <w:t>合格者</w:t>
      </w:r>
    </w:p>
    <w:p w:rsidR="007923ED" w:rsidRDefault="007923ED" w:rsidP="007923ED">
      <w:pPr>
        <w:rPr>
          <w:rFonts w:ascii="ＤＦ特太ゴシック体" w:eastAsia="ＤＦ特太ゴシック体"/>
          <w:sz w:val="52"/>
          <w:szCs w:val="52"/>
        </w:rPr>
      </w:pPr>
      <w:r>
        <w:rPr>
          <w:rFonts w:ascii="ＤＦ特太ゴシック体" w:eastAsia="ＤＦ特太ゴシック体" w:hint="eastAsia"/>
          <w:sz w:val="52"/>
          <w:szCs w:val="52"/>
        </w:rPr>
        <w:t>入学前説明会</w:t>
      </w:r>
      <w:r w:rsidRPr="00F15DCD">
        <w:rPr>
          <w:rFonts w:ascii="ＤＦ特太ゴシック体" w:eastAsia="ＤＦ特太ゴシック体" w:hint="eastAsia"/>
          <w:sz w:val="52"/>
          <w:szCs w:val="52"/>
        </w:rPr>
        <w:t>の保護者等の方へ</w:t>
      </w:r>
    </w:p>
    <w:p w:rsidR="00764CE0" w:rsidRPr="007923ED" w:rsidRDefault="00764CE0" w:rsidP="00764CE0">
      <w:pPr>
        <w:ind w:firstLineChars="750" w:firstLine="3900"/>
        <w:rPr>
          <w:rFonts w:ascii="ＤＦ特太ゴシック体" w:eastAsia="ＤＦ特太ゴシック体"/>
          <w:color w:val="FFFFFF" w:themeColor="background1"/>
          <w:sz w:val="52"/>
          <w:szCs w:val="52"/>
        </w:rPr>
      </w:pPr>
    </w:p>
    <w:p w:rsidR="00764CE0" w:rsidRDefault="00764CE0" w:rsidP="00764CE0">
      <w:pPr>
        <w:spacing w:line="0" w:lineRule="atLeast"/>
        <w:ind w:firstLineChars="100" w:firstLine="480"/>
        <w:rPr>
          <w:rFonts w:ascii="ＤＦ特太ゴシック体" w:eastAsia="ＤＦ特太ゴシック体" w:hAnsi="ＭＳ ゴシック"/>
          <w:spacing w:val="-20"/>
          <w:sz w:val="52"/>
          <w:szCs w:val="52"/>
        </w:rPr>
      </w:pPr>
      <w:r w:rsidRPr="00F15DCD">
        <w:rPr>
          <w:rFonts w:ascii="ＤＦ特太ゴシック体" w:eastAsia="ＤＦ特太ゴシック体" w:hAnsi="ＭＳ ゴシック" w:hint="eastAsia"/>
          <w:spacing w:val="-20"/>
          <w:sz w:val="52"/>
          <w:szCs w:val="52"/>
        </w:rPr>
        <w:t>構内への自動車の乗り入れはご遠慮いただいております。</w:t>
      </w:r>
      <w:r w:rsidRPr="00F15DCD">
        <w:rPr>
          <w:rFonts w:ascii="ＤＦ特太ゴシック体" w:eastAsia="ＤＦ特太ゴシック体" w:hAnsi="ＭＳ ゴシック" w:hint="eastAsia"/>
          <w:color w:val="FF0000"/>
          <w:spacing w:val="-20"/>
          <w:sz w:val="52"/>
          <w:szCs w:val="52"/>
        </w:rPr>
        <w:t>キャンパス北側の臨時駐車場</w:t>
      </w:r>
      <w:r>
        <w:rPr>
          <w:rFonts w:ascii="ＤＦ特太ゴシック体" w:eastAsia="ＤＦ特太ゴシック体" w:hAnsi="ＭＳ ゴシック" w:hint="eastAsia"/>
          <w:spacing w:val="-20"/>
          <w:sz w:val="52"/>
          <w:szCs w:val="52"/>
        </w:rPr>
        <w:t>に駐車してください</w:t>
      </w:r>
      <w:r w:rsidRPr="00F15DCD">
        <w:rPr>
          <w:rFonts w:ascii="ＤＦ特太ゴシック体" w:eastAsia="ＤＦ特太ゴシック体" w:hAnsi="ＭＳ ゴシック" w:hint="eastAsia"/>
          <w:spacing w:val="-20"/>
          <w:sz w:val="52"/>
          <w:szCs w:val="52"/>
        </w:rPr>
        <w:t>。</w:t>
      </w:r>
      <w:r>
        <w:rPr>
          <w:rFonts w:ascii="ＤＦ特太ゴシック体" w:eastAsia="ＤＦ特太ゴシック体" w:hAnsi="ＭＳ ゴシック" w:hint="eastAsia"/>
          <w:spacing w:val="-20"/>
          <w:sz w:val="52"/>
          <w:szCs w:val="52"/>
        </w:rPr>
        <w:t>駐車場から保護者控室へは、徒歩にて北側入口から入構可能です。</w:t>
      </w:r>
    </w:p>
    <w:p w:rsidR="009A0ECD" w:rsidRPr="00764CE0" w:rsidRDefault="009A0ECD" w:rsidP="009A0ECD">
      <w:pPr>
        <w:spacing w:line="700" w:lineRule="exact"/>
        <w:ind w:firstLineChars="100" w:firstLine="560"/>
        <w:rPr>
          <w:rFonts w:ascii="ＤＦ特太ゴシック体" w:eastAsia="ＤＦ特太ゴシック体" w:hAnsi="ＭＳ ゴシック"/>
          <w:spacing w:val="-20"/>
          <w:sz w:val="60"/>
          <w:szCs w:val="60"/>
        </w:rPr>
      </w:pPr>
    </w:p>
    <w:p w:rsidR="0084266F" w:rsidRPr="000F0145" w:rsidRDefault="00007539" w:rsidP="00007539">
      <w:pPr>
        <w:spacing w:line="0" w:lineRule="atLeast"/>
        <w:ind w:firstLineChars="100" w:firstLine="210"/>
        <w:rPr>
          <w:rFonts w:ascii="ＤＦ特太ゴシック体" w:eastAsia="ＤＦ特太ゴシック体" w:hAnsi="ＭＳ ゴシック"/>
          <w:spacing w:val="-2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46F6E" wp14:editId="7003820F">
                <wp:simplePos x="0" y="0"/>
                <wp:positionH relativeFrom="column">
                  <wp:posOffset>3997960</wp:posOffset>
                </wp:positionH>
                <wp:positionV relativeFrom="paragraph">
                  <wp:posOffset>4246245</wp:posOffset>
                </wp:positionV>
                <wp:extent cx="1295400" cy="548005"/>
                <wp:effectExtent l="0" t="0" r="0" b="0"/>
                <wp:wrapNone/>
                <wp:docPr id="1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48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539" w:rsidRDefault="00007539" w:rsidP="000075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6" type="#_x0000_t202" style="position:absolute;left:0;text-align:left;margin-left:314.8pt;margin-top:334.35pt;width:102pt;height:43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" filled="f" stroked="f">
                <v:textbox style="mso-fit-shape-to-text:t">
                  <w:txbxContent>
                    <w:p w:rsidR="00007539" w:rsidRDefault="00007539" w:rsidP="0000753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東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6D1DFA">
        <w:rPr>
          <w:rFonts w:ascii="ＤＦ特太ゴシック体" w:eastAsia="ＤＦ特太ゴシック体" w:hAnsi="ＭＳ ゴシック"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1A17501" wp14:editId="3A12956F">
                <wp:simplePos x="0" y="0"/>
                <wp:positionH relativeFrom="column">
                  <wp:posOffset>3444239</wp:posOffset>
                </wp:positionH>
                <wp:positionV relativeFrom="paragraph">
                  <wp:posOffset>2033270</wp:posOffset>
                </wp:positionV>
                <wp:extent cx="0" cy="648335"/>
                <wp:effectExtent l="95250" t="0" r="76200" b="56515"/>
                <wp:wrapNone/>
                <wp:docPr id="95" name="直線矢印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4" o:spid="_x0000_s1026" type="#_x0000_t32" style="position:absolute;left:0;text-align:left;margin-left:271.2pt;margin-top:160.1pt;width:0;height:51.0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" strokecolor="#365f91 [2404]" strokeweight="3pt">
                <v:stroke dashstyle="1 1" endarrow="block"/>
                <o:lock v:ext="edit" shapetype="f"/>
              </v:shape>
            </w:pict>
          </mc:Fallback>
        </mc:AlternateContent>
      </w:r>
      <w:r w:rsidR="006D1DFA">
        <w:rPr>
          <w:rFonts w:ascii="ＤＦ特太ゴシック体" w:eastAsia="ＤＦ特太ゴシック体" w:hAnsi="ＭＳ ゴシック"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B96A4" wp14:editId="4FCF112E">
                <wp:simplePos x="0" y="0"/>
                <wp:positionH relativeFrom="column">
                  <wp:posOffset>3520440</wp:posOffset>
                </wp:positionH>
                <wp:positionV relativeFrom="paragraph">
                  <wp:posOffset>1569085</wp:posOffset>
                </wp:positionV>
                <wp:extent cx="1511935" cy="320040"/>
                <wp:effectExtent l="0" t="0" r="0" b="0"/>
                <wp:wrapNone/>
                <wp:docPr id="2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93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08D0" w:rsidRDefault="00A108D0" w:rsidP="00A108D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108D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B050"/>
                                <w:kern w:val="24"/>
                              </w:rPr>
                              <w:t>北側入口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1" o:spid="_x0000_s1026" type="#_x0000_t202" style="position:absolute;left:0;text-align:left;margin-left:277.2pt;margin-top:123.55pt;width:119.0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" filled="f" stroked="f">
                <v:path arrowok="t"/>
                <v:textbox style="mso-fit-shape-to-text:t">
                  <w:txbxContent>
                    <w:p w:rsidR="00A108D0" w:rsidRDefault="00A108D0" w:rsidP="00A108D0">
                      <w:pPr>
                        <w:pStyle w:val="Web"/>
                        <w:spacing w:before="0" w:beforeAutospacing="0" w:after="0" w:afterAutospacing="0"/>
                      </w:pPr>
                      <w:r w:rsidRPr="00A108D0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B050"/>
                          <w:kern w:val="24"/>
                        </w:rPr>
                        <w:t>北側入口</w:t>
                      </w:r>
                    </w:p>
                  </w:txbxContent>
                </v:textbox>
              </v:shape>
            </w:pict>
          </mc:Fallback>
        </mc:AlternateContent>
      </w:r>
      <w:r w:rsidR="006D1DFA">
        <w:rPr>
          <w:rFonts w:ascii="ＤＦ特太ゴシック体" w:eastAsia="ＤＦ特太ゴシック体" w:hAnsi="ＭＳ ゴシック"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2F870" wp14:editId="1991BBA7">
                <wp:simplePos x="0" y="0"/>
                <wp:positionH relativeFrom="column">
                  <wp:posOffset>2285365</wp:posOffset>
                </wp:positionH>
                <wp:positionV relativeFrom="paragraph">
                  <wp:posOffset>873760</wp:posOffset>
                </wp:positionV>
                <wp:extent cx="1238250" cy="1080135"/>
                <wp:effectExtent l="21907" t="0" r="98108" b="40957"/>
                <wp:wrapNone/>
                <wp:docPr id="5" name="カギ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238250" cy="1080135"/>
                        </a:xfrm>
                        <a:prstGeom prst="bentConnector3">
                          <a:avLst/>
                        </a:prstGeom>
                        <a:ln w="349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179.95pt;margin-top:68.8pt;width:97.5pt;height:85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" strokecolor="#365f91 [2404]" strokeweight="2.75pt">
                <v:stroke dashstyle="1 1" endarrow="block"/>
                <o:lock v:ext="edit" shapetype="f"/>
              </v:shape>
            </w:pict>
          </mc:Fallback>
        </mc:AlternateContent>
      </w:r>
      <w:r w:rsidR="006D1DFA">
        <w:rPr>
          <w:rFonts w:ascii="ＤＦ特太ゴシック体" w:eastAsia="ＤＦ特太ゴシック体" w:hAnsi="ＭＳ ゴシック"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BCC7" wp14:editId="43CEE03B">
                <wp:simplePos x="0" y="0"/>
                <wp:positionH relativeFrom="column">
                  <wp:posOffset>857885</wp:posOffset>
                </wp:positionH>
                <wp:positionV relativeFrom="paragraph">
                  <wp:posOffset>1484630</wp:posOffset>
                </wp:positionV>
                <wp:extent cx="1728470" cy="548640"/>
                <wp:effectExtent l="0" t="0" r="0" b="0"/>
                <wp:wrapNone/>
                <wp:docPr id="86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08D0" w:rsidRDefault="00A108D0" w:rsidP="00A108D0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 w:rsidRPr="00A108D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29486D"/>
                                <w:kern w:val="24"/>
                              </w:rPr>
                              <w:t>北側入口より徒歩で</w:t>
                            </w:r>
                          </w:p>
                          <w:p w:rsidR="00A108D0" w:rsidRDefault="00A108D0" w:rsidP="00A108D0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 w:rsidRPr="00A108D0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29486D"/>
                                <w:kern w:val="24"/>
                              </w:rPr>
                              <w:t>入構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28" type="#_x0000_t202" style="position:absolute;left:0;text-align:left;margin-left:67.55pt;margin-top:116.9pt;width:136.1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" filled="f" stroked="f">
                <v:path arrowok="t"/>
                <v:textbox style="mso-fit-shape-to-text:t">
                  <w:txbxContent>
                    <w:p w:rsidR="00A108D0" w:rsidRDefault="00A108D0" w:rsidP="00A108D0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 w:rsidRPr="00A108D0">
                        <w:rPr>
                          <w:rFonts w:ascii="HG創英角ﾎﾟｯﾌﾟ体" w:eastAsia="HG創英角ﾎﾟｯﾌﾟ体" w:hAnsi="HG創英角ﾎﾟｯﾌﾟ体" w:cstheme="minorBidi" w:hint="eastAsia"/>
                          <w:color w:val="29486D"/>
                          <w:kern w:val="24"/>
                        </w:rPr>
                        <w:t>北側入口より徒歩で</w:t>
                      </w:r>
                    </w:p>
                    <w:p w:rsidR="00A108D0" w:rsidRDefault="00A108D0" w:rsidP="00A108D0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 w:rsidRPr="00A108D0">
                        <w:rPr>
                          <w:rFonts w:ascii="HG創英角ﾎﾟｯﾌﾟ体" w:eastAsia="HG創英角ﾎﾟｯﾌﾟ体" w:hAnsi="HG創英角ﾎﾟｯﾌﾟ体" w:cstheme="minorBidi" w:hint="eastAsia"/>
                          <w:color w:val="29486D"/>
                          <w:kern w:val="24"/>
                        </w:rPr>
                        <w:t>入構</w:t>
                      </w:r>
                    </w:p>
                  </w:txbxContent>
                </v:textbox>
              </v:shape>
            </w:pict>
          </mc:Fallback>
        </mc:AlternateContent>
      </w:r>
      <w:r w:rsidR="00940744" w:rsidRPr="00940744">
        <w:rPr>
          <w:rFonts w:ascii="ＤＦ特太ゴシック体" w:eastAsia="ＤＦ特太ゴシック体" w:hAnsi="ＭＳ ゴシック"/>
          <w:noProof/>
          <w:spacing w:val="-20"/>
          <w:sz w:val="52"/>
          <w:szCs w:val="52"/>
        </w:rPr>
        <mc:AlternateContent>
          <mc:Choice Requires="wpg">
            <w:drawing>
              <wp:inline distT="0" distB="0" distL="0" distR="0" wp14:anchorId="727D0B47" wp14:editId="42268673">
                <wp:extent cx="5760640" cy="5688632"/>
                <wp:effectExtent l="0" t="0" r="12065" b="26670"/>
                <wp:docPr id="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640" cy="5688632"/>
                          <a:chOff x="-36512" y="260648"/>
                          <a:chExt cx="5760640" cy="5688632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2483768" y="260648"/>
                            <a:ext cx="2160240" cy="1296144"/>
                            <a:chOff x="2483768" y="260648"/>
                            <a:chExt cx="2160240" cy="1080120"/>
                          </a:xfrm>
                        </wpg:grpSpPr>
                        <wps:wsp>
                          <wps:cNvPr id="46" name="正方形/長方形 46"/>
                          <wps:cNvSpPr/>
                          <wps:spPr>
                            <a:xfrm>
                              <a:off x="2483768" y="260648"/>
                              <a:ext cx="2160240" cy="10801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47" name="テキスト ボックス 29"/>
                          <wps:cNvSpPr txBox="1"/>
                          <wps:spPr>
                            <a:xfrm>
                              <a:off x="2771800" y="620688"/>
                              <a:ext cx="1656080" cy="4572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D1DFA" w:rsidRDefault="006D1DFA" w:rsidP="006D1DF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cstheme="minorBidi" w:hint="eastAsia"/>
                                    <w:color w:val="000000" w:themeColor="text1"/>
                                    <w:kern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cstheme="minorBidi" w:hint="eastAsia"/>
                                    <w:color w:val="E36C0A" w:themeColor="accent6" w:themeShade="BF"/>
                                    <w:kern w:val="24"/>
                                    <w:sz w:val="40"/>
                                    <w:szCs w:val="40"/>
                                  </w:rPr>
                                  <w:t>グラウンド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-36512" y="260648"/>
                            <a:ext cx="5760640" cy="5688632"/>
                            <a:chOff x="-36512" y="260648"/>
                            <a:chExt cx="5760640" cy="5688632"/>
                          </a:xfrm>
                        </wpg:grpSpPr>
                        <wps:wsp>
                          <wps:cNvPr id="38" name="直線コネクタ 38"/>
                          <wps:cNvCnPr/>
                          <wps:spPr>
                            <a:xfrm>
                              <a:off x="-36512" y="5157192"/>
                              <a:ext cx="5760640" cy="0"/>
                            </a:xfrm>
                            <a:prstGeom prst="line">
                              <a:avLst/>
                            </a:prstGeom>
                            <a:ln w="25400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>
                              <a:off x="0" y="1628800"/>
                              <a:ext cx="5688632" cy="0"/>
                            </a:xfrm>
                            <a:prstGeom prst="line">
                              <a:avLst/>
                            </a:prstGeom>
                            <a:ln w="25400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線コネクタ 40"/>
                          <wps:cNvCnPr/>
                          <wps:spPr>
                            <a:xfrm rot="5400000">
                              <a:off x="1799692" y="3104964"/>
                              <a:ext cx="5688632" cy="0"/>
                            </a:xfrm>
                            <a:prstGeom prst="line">
                              <a:avLst/>
                            </a:prstGeom>
                            <a:ln w="25400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線コネクタ 41"/>
                          <wps:cNvCnPr/>
                          <wps:spPr>
                            <a:xfrm>
                              <a:off x="2483768" y="260648"/>
                              <a:ext cx="0" cy="1359768"/>
                            </a:xfrm>
                            <a:prstGeom prst="line">
                              <a:avLst/>
                            </a:prstGeom>
                            <a:ln w="22225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線コネクタ 42"/>
                          <wps:cNvCnPr/>
                          <wps:spPr>
                            <a:xfrm>
                              <a:off x="1691680" y="5085184"/>
                              <a:ext cx="0" cy="864096"/>
                            </a:xfrm>
                            <a:prstGeom prst="line">
                              <a:avLst/>
                            </a:prstGeom>
                            <a:ln w="22225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4572000" y="2420888"/>
                              <a:ext cx="1080120" cy="0"/>
                            </a:xfrm>
                            <a:prstGeom prst="line">
                              <a:avLst/>
                            </a:prstGeom>
                            <a:ln w="15240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4572000" y="4221088"/>
                              <a:ext cx="1080120" cy="0"/>
                            </a:xfrm>
                            <a:prstGeom prst="line">
                              <a:avLst/>
                            </a:prstGeom>
                            <a:ln w="152400" cap="flat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正方形/長方形 11"/>
                        <wps:cNvSpPr/>
                        <wps:spPr>
                          <a:xfrm>
                            <a:off x="2339752" y="1844824"/>
                            <a:ext cx="2088232" cy="309634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467544" y="476672"/>
                            <a:ext cx="1872208" cy="936104"/>
                            <a:chOff x="467544" y="476672"/>
                            <a:chExt cx="2016224" cy="1080120"/>
                          </a:xfrm>
                        </wpg:grpSpPr>
                        <wps:wsp>
                          <wps:cNvPr id="36" name="正方形/長方形 36"/>
                          <wps:cNvSpPr/>
                          <wps:spPr>
                            <a:xfrm>
                              <a:off x="467544" y="476672"/>
                              <a:ext cx="2016224" cy="108012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accent6">
                                  <a:lumMod val="75000"/>
                                </a:schemeClr>
                              </a:fgClr>
                              <a:bgClr>
                                <a:schemeClr val="accent6">
                                  <a:lumMod val="60000"/>
                                  <a:lumOff val="40000"/>
                                </a:schemeClr>
                              </a:bgClr>
                            </a:patt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7" name="テキスト ボックス 31"/>
                          <wps:cNvSpPr txBox="1"/>
                          <wps:spPr>
                            <a:xfrm>
                              <a:off x="622571" y="808985"/>
                              <a:ext cx="1783471" cy="63304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D1DFA" w:rsidRDefault="006D1DFA" w:rsidP="006D1DF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cstheme="minorBidi" w:hint="eastAsia"/>
                                    <w:shadow/>
                                    <w:color w:val="FF0000"/>
                                    <w:kern w:val="24"/>
                                    <w:sz w:val="40"/>
                                    <w:szCs w:val="4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臨時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cstheme="minorBidi" w:hint="eastAsia"/>
                                    <w:shadow/>
                                    <w:color w:val="FF0000"/>
                                    <w:kern w:val="24"/>
                                    <w:sz w:val="40"/>
                                    <w:szCs w:val="4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駐車場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3" name="直線矢印コネクタ 13"/>
                        <wps:cNvCnPr/>
                        <wps:spPr>
                          <a:xfrm>
                            <a:off x="2555776" y="5157192"/>
                            <a:ext cx="2082055" cy="0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  <a:headEnd type="none"/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矢印コネクタ 14"/>
                        <wps:cNvCnPr/>
                        <wps:spPr>
                          <a:xfrm flipV="1">
                            <a:off x="4644008" y="1628800"/>
                            <a:ext cx="0" cy="1656184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  <a:headEnd type="none"/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 flipV="1">
                            <a:off x="4644008" y="3244334"/>
                            <a:ext cx="0" cy="1912858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  <a:headEnd type="none"/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 flipH="1">
                            <a:off x="3474544" y="1628800"/>
                            <a:ext cx="1169464" cy="0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  <a:headEnd type="none"/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H="1">
                            <a:off x="2209314" y="1628800"/>
                            <a:ext cx="1282566" cy="0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  <a:headEnd type="none"/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2195736" y="1134036"/>
                            <a:ext cx="0" cy="494765"/>
                          </a:xfrm>
                          <a:prstGeom prst="straightConnector1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  <a:headEnd type="none"/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993262" y="1855857"/>
                            <a:ext cx="277156" cy="0"/>
                          </a:xfrm>
                          <a:prstGeom prst="line">
                            <a:avLst/>
                          </a:prstGeom>
                          <a:ln w="63500" cap="sq" cmpd="dbl">
                            <a:solidFill>
                              <a:srgbClr val="00B050"/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2686036" y="2960948"/>
                            <a:ext cx="373796" cy="39604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2872654" y="3266982"/>
                            <a:ext cx="1606550" cy="1311699"/>
                            <a:chOff x="2872654" y="3266982"/>
                            <a:chExt cx="1606550" cy="1311699"/>
                          </a:xfrm>
                        </wpg:grpSpPr>
                        <wps:wsp>
                          <wps:cNvPr id="29" name="正方形/長方形 29"/>
                          <wps:cNvSpPr/>
                          <wps:spPr>
                            <a:xfrm>
                              <a:off x="3470700" y="3266982"/>
                              <a:ext cx="252206" cy="25202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3470700" y="3573016"/>
                              <a:ext cx="252206" cy="936104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正方形/長方形 31"/>
                          <wps:cNvSpPr/>
                          <wps:spPr>
                            <a:xfrm rot="5400000">
                              <a:off x="3476178" y="3156670"/>
                              <a:ext cx="252206" cy="108489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正方形/長方形 32"/>
                          <wps:cNvSpPr/>
                          <wps:spPr>
                            <a:xfrm rot="5400000">
                              <a:off x="3476178" y="3498619"/>
                              <a:ext cx="252206" cy="108489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正方形/長方形 33"/>
                          <wps:cNvSpPr/>
                          <wps:spPr>
                            <a:xfrm rot="5400000">
                              <a:off x="3343878" y="3965074"/>
                              <a:ext cx="252206" cy="83588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3959754" y="4257092"/>
                              <a:ext cx="184976" cy="25202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テキスト ボックス 28"/>
                          <wps:cNvSpPr txBox="1"/>
                          <wps:spPr>
                            <a:xfrm>
                              <a:off x="2872654" y="3572841"/>
                              <a:ext cx="1606550" cy="1005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D1DFA" w:rsidRDefault="006D1DFA" w:rsidP="006D1DF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cstheme="minorBidi" w:hint="eastAsia"/>
                                    <w:color w:val="00B050"/>
                                    <w:kern w:val="24"/>
                                    <w:sz w:val="36"/>
                                    <w:szCs w:val="3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創英角ﾎﾟｯﾌﾟ体" w:eastAsia="HG創英角ﾎﾟｯﾌﾟ体" w:hAnsi="HG創英角ﾎﾟｯﾌﾟ体" w:cstheme="minorBidi" w:hint="eastAsia"/>
                                    <w:color w:val="0070C0"/>
                                    <w:kern w:val="24"/>
                                    <w:sz w:val="36"/>
                                    <w:szCs w:val="36"/>
                                  </w:rPr>
                                  <w:t>農学部</w:t>
                                </w:r>
                              </w:p>
                              <w:p w:rsidR="006D1DFA" w:rsidRDefault="006D1DFA" w:rsidP="006D1DF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cstheme="minorBidi" w:hint="eastAsia"/>
                                    <w:color w:val="0070C0"/>
                                    <w:kern w:val="24"/>
                                    <w:sz w:val="40"/>
                                    <w:szCs w:val="40"/>
                                  </w:rPr>
                                  <w:t>キャンパス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2" name="正方形/長方形 22"/>
                        <wps:cNvSpPr/>
                        <wps:spPr>
                          <a:xfrm>
                            <a:off x="3288728" y="2840802"/>
                            <a:ext cx="252206" cy="25202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2828932" y="2489882"/>
                            <a:ext cx="230900" cy="36305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正方形/長方形 24"/>
                        <wps:cNvSpPr/>
                        <wps:spPr>
                          <a:xfrm rot="5400000">
                            <a:off x="2706869" y="1891286"/>
                            <a:ext cx="222528" cy="4527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テキスト ボックス 132"/>
                        <wps:cNvSpPr txBox="1"/>
                        <wps:spPr>
                          <a:xfrm>
                            <a:off x="1902693" y="2840803"/>
                            <a:ext cx="114164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7539" w:rsidRPr="00007539" w:rsidRDefault="00007539" w:rsidP="006D1DF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 w:cstheme="minorBidi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07539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池戸会館</w:t>
                              </w:r>
                            </w:p>
                            <w:p w:rsidR="00007539" w:rsidRPr="00007539" w:rsidRDefault="00007539" w:rsidP="006D1DF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 w:cstheme="minorBidi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07539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ラウンジ</w:t>
                              </w:r>
                            </w:p>
                            <w:p w:rsidR="006D1DFA" w:rsidRPr="00007539" w:rsidRDefault="006D1DFA" w:rsidP="006D1DF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007539"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保護者等控室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テキスト ボックス 72"/>
                        <wps:cNvSpPr txBox="1"/>
                        <wps:spPr>
                          <a:xfrm>
                            <a:off x="2394100" y="4508655"/>
                            <a:ext cx="12960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D1DFA" w:rsidRDefault="007923ED" w:rsidP="006D1DF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cstheme="minorBidi" w:hint="eastAsia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29" style="width:453.6pt;height:447.9pt;mso-position-horizontal-relative:char;mso-position-vertical-relative:line" coordorigin="-365,2606" coordsize="57606,5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">
                <v:group id="グループ化 9" o:spid="_x0000_s1030" style="position:absolute;left:24837;top:2606;width:21603;height:12961" coordorigin="24837,2606" coordsize="21602,10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正方形/長方形 46" o:spid="_x0000_s1031" style="position:absolute;left:24837;top:2606;width:21603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Ba8UA&#10;AADbAAAADwAAAGRycy9kb3ducmV2LnhtbESPT2vCQBTE74V+h+UVvBTdWINIdBWxFLx48E8p3h7Z&#10;ZxLNvk2zq1m/vVsoeBxm5jfMbBFMLW7UusqyguEgAUGcW11xoeCw/+pPQDiPrLG2TAru5GAxf32Z&#10;YaZtx1u67XwhIoRdhgpK75tMSpeXZNANbEMcvZNtDfoo20LqFrsIN7X8SJKxNFhxXCixoVVJ+WV3&#10;NQrCaP/ZGf3zrs+Tjfz9TtPjKqRK9d7CcgrCU/DP8H97rRWk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EFrxQAAANsAAAAPAAAAAAAAAAAAAAAAAJgCAABkcnMv&#10;ZG93bnJldi54bWxQSwUGAAAAAAQABAD1AAAAigMAAAAA&#10;" fillcolor="#ff9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9" o:spid="_x0000_s1032" type="#_x0000_t202" style="position:absolute;left:27718;top:6206;width:165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<v:textbox style="mso-fit-shape-to-text:t">
                      <w:txbxContent>
                        <w:p w:rsidR="006D1DFA" w:rsidRDefault="006D1DFA" w:rsidP="006D1DF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000000" w:themeColor="text1"/>
                              <w:kern w:val="24"/>
                            </w:rPr>
                            <w:t xml:space="preserve">　</w:t>
                          </w: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E36C0A" w:themeColor="accent6" w:themeShade="BF"/>
                              <w:kern w:val="24"/>
                              <w:sz w:val="40"/>
                              <w:szCs w:val="40"/>
                            </w:rPr>
                            <w:t>グラウンド</w:t>
                          </w:r>
                        </w:p>
                      </w:txbxContent>
                    </v:textbox>
                  </v:shape>
                </v:group>
                <v:group id="グループ化 10" o:spid="_x0000_s1033" style="position:absolute;left:-365;top:2606;width:57606;height:56886" coordorigin="-365,2606" coordsize="57606,56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直線コネクタ 38" o:spid="_x0000_s1034" style="position:absolute;visibility:visible;mso-wrap-style:square" from="-365,51571" to="57241,5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pFMIAAADbAAAADwAAAGRycy9kb3ducmV2LnhtbERPy2rCQBTdF/yH4Qru6kTFIKmjaKH4&#10;XFhtRXeXzDUJZu6EzKjx751FocvDeY+njSnFnWpXWFbQ60YgiFOrC84U/By+3kcgnEfWWFomBU9y&#10;MJ203saYaPvgb7rvfSZCCLsEFeTeV4mULs3JoOvaijhwF1sb9AHWmdQ1PkK4KWU/imJpsODQkGNF&#10;nzml1/3NKLhtcL7oxYfflb2cdutm2N/G56NSnXYz+wDhqfH/4j/3UisYhLHhS/gBcv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rpFMIAAADbAAAADwAAAAAAAAAAAAAA&#10;AAChAgAAZHJzL2Rvd25yZXYueG1sUEsFBgAAAAAEAAQA+QAAAJADAAAAAA==&#10;" strokecolor="#bfbfbf [2412]" strokeweight="20pt"/>
                  <v:line id="直線コネクタ 39" o:spid="_x0000_s1035" style="position:absolute;visibility:visible;mso-wrap-style:square" from="0,16288" to="56886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ZMj8YAAADbAAAADwAAAGRycy9kb3ducmV2LnhtbESPQWvCQBSE74L/YXlCb2ajxVBTV9FC&#10;aa09tGpFb4/sMwlm34bsqum/7xYEj8PMfMNMZq2pxIUaV1pWMIhiEMSZ1SXnCrab1/4TCOeRNVaW&#10;ScEvOZhNu50Jptpe+Zsua5+LAGGXooLC+zqV0mUFGXSRrYmDd7SNQR9kk0vd4DXATSWHcZxIgyWH&#10;hQJreikoO63PRsF5hYu3QbL5Wdrj/uujHQ0/k8NOqYdeO38G4an19/Ct/a4VPI7h/0v4AX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mTI/GAAAA2wAAAA8AAAAAAAAA&#10;AAAAAAAAoQIAAGRycy9kb3ducmV2LnhtbFBLBQYAAAAABAAEAPkAAACUAwAAAAA=&#10;" strokecolor="#bfbfbf [2412]" strokeweight="20pt"/>
                  <v:line id="直線コネクタ 40" o:spid="_x0000_s1036" style="position:absolute;rotation:90;visibility:visible;mso-wrap-style:square" from="17997,31049" to="74883,3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se18AAAADbAAAADwAAAGRycy9kb3ducmV2LnhtbERPy4rCMBTdC/MP4Q64EU0VkaEapeMg&#10;iiCMjw+4NNem2NyUJradv58sBJeH815teluJlhpfOlYwnSQgiHOnSy4U3K678RcIH5A1Vo5JwR95&#10;2Kw/BitMtev4TO0lFCKGsE9RgQmhTqX0uSGLfuJq4sjdXWMxRNgUUjfYxXBbyVmSLKTFkmODwZq2&#10;hvLH5WkVuOn++G3kKKu7U/uTdbv+tP09KzX87LMliEB9eItf7oNWMI/r45f4A+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LHtfAAAAA2wAAAA8AAAAAAAAAAAAAAAAA&#10;oQIAAGRycy9kb3ducmV2LnhtbFBLBQYAAAAABAAEAPkAAACOAwAAAAA=&#10;" strokecolor="#bfbfbf [2412]" strokeweight="20pt"/>
                  <v:line id="直線コネクタ 41" o:spid="_x0000_s1037" style="position:absolute;visibility:visible;mso-wrap-style:square" from="24837,2606" to="24837,1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5KsIAAADbAAAADwAAAGRycy9kb3ducmV2LnhtbESP0WoCMRRE3wX/IVyhb5pVylJXo4hQ&#10;FEGwqx9w2VyT1c3Nskl1/fumUOjjMDNnmOW6d414UBdqzwqmkwwEceV1zUbB5fw5/gARIrLGxjMp&#10;eFGA9Wo4WGKh/ZO/6FFGIxKEQ4EKbIxtIWWoLDkME98SJ+/qO4cxyc5I3eEzwV0jZ1mWS4c1pwWL&#10;LW0tVffy2yk42uO8N605zC4ncyubXX666Vypt1G/WYCI1Mf/8F97rxW8T+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i5KsIAAADbAAAADwAAAAAAAAAAAAAA&#10;AAChAgAAZHJzL2Rvd25yZXYueG1sUEsFBgAAAAAEAAQA+QAAAJADAAAAAA==&#10;" strokecolor="#bfbfbf [2412]" strokeweight="17.5pt"/>
                  <v:line id="直線コネクタ 42" o:spid="_x0000_s1038" style="position:absolute;visibility:visible;mso-wrap-style:square" from="16916,50851" to="16916,5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nXcMAAADbAAAADwAAAGRycy9kb3ducmV2LnhtbESPUWvCMBSF3wf7D+EKvs3UIsV1RpGB&#10;bAiCdv6AS3OXVJub0kSt/34ZCD4ezjnf4SxWg2vFlfrQeFYwnWQgiGuvGzYKjj+btzmIEJE1tp5J&#10;wZ0CrJavLwsstb/xga5VNCJBOJSowMbYlVKG2pLDMPEdcfJ+fe8wJtkbqXu8JbhrZZ5lhXTYcFqw&#10;2NGnpfpcXZyCnd29D6Yz2/y4N6eq/Sr2J10oNR4N6w8QkYb4DD/a31rBLIf/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6J13DAAAA2wAAAA8AAAAAAAAAAAAA&#10;AAAAoQIAAGRycy9kb3ducmV2LnhtbFBLBQYAAAAABAAEAPkAAACRAwAAAAA=&#10;" strokecolor="#bfbfbf [2412]" strokeweight="17.5pt"/>
                  <v:line id="直線コネクタ 43" o:spid="_x0000_s1039" style="position:absolute;visibility:visible;mso-wrap-style:square" from="45720,24208" to="56521,24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Rt1MIAAADbAAAADwAAAGRycy9kb3ducmV2LnhtbESPT4vCMBTE78J+h/AW9qapf1DpGmVZ&#10;FPSoLYi3R/O2LTYvoYna9dMbQfA4zPxmmMWqM424UutrywqGgwQEcWF1zaWCPNv05yB8QNbYWCYF&#10;/+RhtfzoLTDV9sZ7uh5CKWIJ+xQVVCG4VEpfVGTQD6wjjt6fbQ2GKNtS6hZvsdw0cpQkU2mw5rhQ&#10;oaPfiorz4WIUTI451ydXTO9mfprt3Pp+vOSZUl+f3c83iEBdeIdf9FZHbgz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Rt1MIAAADbAAAADwAAAAAAAAAAAAAA&#10;AAChAgAAZHJzL2Rvd25yZXYueG1sUEsFBgAAAAAEAAQA+QAAAJADAAAAAA==&#10;" strokecolor="#bfbfbf [2412]" strokeweight="12pt"/>
                  <v:line id="直線コネクタ 45" o:spid="_x0000_s1040" style="position:absolute;visibility:visible;mso-wrap-style:square" from="45720,42210" to="56521,42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FQO8IAAADbAAAADwAAAGRycy9kb3ducmV2LnhtbESPT4vCMBTE78J+h/AW9qap4j+6RlkW&#10;BT1qC+Lt0bxti81LaKJ2/fRGEDwOM78ZZrHqTCOu1PrasoLhIAFBXFhdc6kgzzb9OQgfkDU2lknB&#10;P3lYLT96C0y1vfGerodQiljCPkUFVQguldIXFRn0A+uIo/dnW4MhyraUusVbLDeNHCXJVBqsOS5U&#10;6Oi3ouJ8uBgF42PO9ckV07uZn2Y7t74fL3mm1Ndn9/MNIlAX3uEXvdWRm8DzS/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FQO8IAAADbAAAADwAAAAAAAAAAAAAA&#10;AAChAgAAZHJzL2Rvd25yZXYueG1sUEsFBgAAAAAEAAQA+QAAAJADAAAAAA==&#10;" strokecolor="#bfbfbf [2412]" strokeweight="12pt"/>
                </v:group>
                <v:rect id="正方形/長方形 11" o:spid="_x0000_s1041" style="position:absolute;left:23397;top:18448;width:20882;height:30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wL+cIA&#10;AADbAAAADwAAAGRycy9kb3ducmV2LnhtbERPTWvCQBC9C/0PyxR6Ed2kB5HoKlIIVAoFY4t6G7Jj&#10;EszOhuyaxH/vCoK3ebzPWa4HU4uOWldZVhBPIxDEudUVFwr+9ulkDsJ5ZI21ZVJwIwfr1dtoiYm2&#10;Pe+oy3whQgi7BBWU3jeJlC4vyaCb2oY4cGfbGvQBtoXULfYh3NTyM4pm0mDFoaHEhr5Kyi/Z1Sg4&#10;1OncXLptduyHn+Mp1v+/4zRV6uN92CxAeBr8S/x0f+swP4b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Av5wgAAANsAAAAPAAAAAAAAAAAAAAAAAJgCAABkcnMvZG93&#10;bnJldi54bWxQSwUGAAAAAAQABAD1AAAAhwMAAAAA&#10;" fillcolor="#c2d69b [1942]" stroked="f" strokeweight="2pt"/>
                <v:group id="グループ化 12" o:spid="_x0000_s1042" style="position:absolute;left:4675;top:4766;width:18722;height:9361" coordorigin="4675,4766" coordsize="20162,10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正方形/長方形 36" o:spid="_x0000_s1043" style="position:absolute;left:4675;top:4766;width:20162;height:10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35cIA&#10;AADbAAAADwAAAGRycy9kb3ducmV2LnhtbESP0YrCMBRE3xf8h3AFXxZN14pIbSoqLuibq/sBl+ba&#10;Fpub0mRr1683guDjMDNnmHTVm1p01LrKsoKvSQSCOLe64kLB7/l7vADhPLLG2jIp+CcHq2zwkWKi&#10;7Y1/qDv5QgQIuwQVlN43iZQuL8mgm9iGOHgX2xr0QbaF1C3eAtzUchpFc2mw4rBQYkPbkvLr6c8o&#10;+Nyg3p3X3fR+0Ec743u8K7pYqdGwXy9BeOr9O/xq77WCeA7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vflwgAAANsAAAAPAAAAAAAAAAAAAAAAAJgCAABkcnMvZG93&#10;bnJldi54bWxQSwUGAAAAAAQABAD1AAAAhwMAAAAA&#10;" fillcolor="#e36c0a [2409]" strokecolor="red" strokeweight="2pt">
                    <v:fill r:id="rId7" o:title="" color2="#fabf8f [1945]" type="pattern"/>
                  </v:rect>
                  <v:shape id="テキスト ボックス 31" o:spid="_x0000_s1044" type="#_x0000_t202" style="position:absolute;left:6225;top:8089;width:17835;height:6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<v:textbox style="mso-fit-shape-to-text:t">
                      <w:txbxContent>
                        <w:p w:rsidR="006D1DFA" w:rsidRDefault="006D1DFA" w:rsidP="006D1DF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創英角ﾎﾟｯﾌﾟ体" w:eastAsia="HG創英角ﾎﾟｯﾌﾟ体" w:hAnsi="HG創英角ﾎﾟｯﾌﾟ体" w:cstheme="minorBidi" w:hint="eastAsia"/>
                              <w:shadow/>
                              <w:color w:val="FF0000"/>
                              <w:kern w:val="24"/>
                              <w:sz w:val="40"/>
                              <w:szCs w:val="4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臨時</w:t>
                          </w: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shadow/>
                              <w:color w:val="FF0000"/>
                              <w:kern w:val="24"/>
                              <w:sz w:val="40"/>
                              <w:szCs w:val="4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駐車場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" o:spid="_x0000_s1045" type="#_x0000_t32" style="position:absolute;left:25557;top:51571;width:208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sXFb8AAADbAAAADwAAAGRycy9kb3ducmV2LnhtbERPzYrCMBC+L/gOYYS9rakuLlKNIqKg&#10;HlysPsDQjG0xmdQman17Iwje5uP7ncmstUbcqPGVYwX9XgKCOHe64kLB8bD6GYHwAVmjcUwKHuRh&#10;Nu18TTDV7s57umWhEDGEfYoKyhDqVEqfl2TR91xNHLmTayyGCJtC6gbvMdwaOUiSP2mx4thQYk2L&#10;kvJzdrUKcrO0l3q7zY6J/r/Q+rzZmf1Qqe9uOx+DCNSGj/jtXus4/xdev8QD5P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4sXFb8AAADbAAAADwAAAAAAAAAAAAAAAACh&#10;AgAAZHJzL2Rvd25yZXYueG1sUEsFBgAAAAAEAAQA+QAAAI0DAAAAAA==&#10;" strokecolor="red" strokeweight="2.5pt">
                  <v:stroke endarrow="open" endarrowwidth="wide" endarrowlength="long"/>
                </v:shape>
                <v:shape id="直線矢印コネクタ 14" o:spid="_x0000_s1046" type="#_x0000_t32" style="position:absolute;left:46440;top:16288;width:0;height:165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21CcQAAADbAAAADwAAAGRycy9kb3ducmV2LnhtbESPQWvCQBCF7wX/wzIFb3UTEVuiawhi&#10;RZAWtD30OGTHJDQ7G7NTjf/eLRR6m+G9ed+bZT64Vl2oD41nA+kkAUVcettwZeDz4/XpBVQQZIut&#10;ZzJwowD5avSwxMz6Kx/ocpRKxRAOGRqoRbpM61DW5DBMfEcctZPvHUpc+0rbHq8x3LV6miRz7bDh&#10;SKixo3VN5ffxx0Vucd6kxdv7fjujqXxJ9byd670x48ehWIASGuTf/He9s7H+DH5/iQP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bUJxAAAANsAAAAPAAAAAAAAAAAA&#10;AAAAAKECAABkcnMvZG93bnJldi54bWxQSwUGAAAAAAQABAD5AAAAkgMAAAAA&#10;" strokecolor="red" strokeweight="2.5pt">
                  <v:stroke endarrow="open" endarrowwidth="wide" endarrowlength="long"/>
                </v:shape>
                <v:shape id="直線矢印コネクタ 15" o:spid="_x0000_s1047" type="#_x0000_t32" style="position:absolute;left:46440;top:32443;width:0;height:191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EQksQAAADbAAAADwAAAGRycy9kb3ducmV2LnhtbESPQWvCQBCF70L/wzJCb7pRWivRVUJp&#10;pSAVqh48DtkxCWZn0+xU4793C4K3Gd6b972ZLztXqzO1ofJsYDRMQBHn3lZcGNjvPgdTUEGQLdae&#10;ycCVAiwXT705ptZf+IfOWylUDOGQooFSpEm1DnlJDsPQN8RRO/rWocS1LbRt8RLDXa3HSTLRDiuO&#10;hBIbei8pP23/XORmvx+j7HuzXr3QWA5SvK0mem3Mc7/LZqCEOnmY79dfNtZ/hf9f4gB6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QRCSxAAAANsAAAAPAAAAAAAAAAAA&#10;AAAAAKECAABkcnMvZG93bnJldi54bWxQSwUGAAAAAAQABAD5AAAAkgMAAAAA&#10;" strokecolor="red" strokeweight="2.5pt">
                  <v:stroke endarrow="open" endarrowwidth="wide" endarrowlength="long"/>
                </v:shape>
                <v:shape id="直線矢印コネクタ 16" o:spid="_x0000_s1048" type="#_x0000_t32" style="position:absolute;left:34745;top:16288;width:116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O5cQAAADbAAAADwAAAGRycy9kb3ducmV2LnhtbESPQWvCQBCF7wX/wzJCb3WjSFqiqwRp&#10;pSAtVD14HLJjEszOxuyo8d+7hUJvM7w373szX/auUVfqQu3ZwHiUgCIuvK25NLDffby8gQqCbLHx&#10;TAbuFGC5GDzNMbP+xj903UqpYgiHDA1UIm2mdSgqchhGviWO2tF3DiWuXalth7cY7ho9SZJUO6w5&#10;EipsaVVRcdpeXOTm5/dx/vW9WU9pIgcpX9ep3hjzPOzzGSihXv7Nf9efNtZP4feXOIBe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k47lxAAAANsAAAAPAAAAAAAAAAAA&#10;AAAAAKECAABkcnMvZG93bnJldi54bWxQSwUGAAAAAAQABAD5AAAAkgMAAAAA&#10;" strokecolor="red" strokeweight="2.5pt">
                  <v:stroke endarrow="open" endarrowwidth="wide" endarrowlength="long"/>
                </v:shape>
                <v:shape id="直線矢印コネクタ 17" o:spid="_x0000_s1049" type="#_x0000_t32" style="position:absolute;left:22093;top:16288;width:128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8rfsQAAADbAAAADwAAAGRycy9kb3ducmV2LnhtbESPQWvCQBCF74L/YZmCt7pRRCW6ShAr&#10;BWlB7aHHITsmodnZmJ1q+u+7guBthvfmfW+W687V6kptqDwbGA0TUMS5txUXBr5Ob69zUEGQLdae&#10;ycAfBViv+r0lptbf+EDXoxQqhnBI0UAp0qRah7wkh2HoG+KonX3rUOLaFtq2eIvhrtbjJJlqhxVH&#10;QokNbUrKf46/LnKzy3aUfXzudxMay7cUs91U740ZvHTZApRQJ0/z4/rdxvozuP8SB9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3yt+xAAAANsAAAAPAAAAAAAAAAAA&#10;AAAAAKECAABkcnMvZG93bnJldi54bWxQSwUGAAAAAAQABAD5AAAAkgMAAAAA&#10;" strokecolor="red" strokeweight="2.5pt">
                  <v:stroke endarrow="open" endarrowwidth="wide" endarrowlength="long"/>
                </v:shape>
                <v:shape id="直線矢印コネクタ 18" o:spid="_x0000_s1050" type="#_x0000_t32" style="position:absolute;left:21957;top:11340;width:0;height:49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/DMMAAADbAAAADwAAAGRycy9kb3ducmV2LnhtbESPTWvCQBCG74X+h2UEb3WjiC2pq4RS&#10;pSAtaHvocchOk2B2Ns2Omv77zkHwNsO8H88s10NozZn61ER2MJ1kYIjL6BuuHHx9bh6ewCRB9thG&#10;Jgd/lGC9ur9bYu7jhfd0PkhlNIRTjg5qkS63NpU1BUyT2BHr7Sf2AUXXvrK+x4uGh9bOsmxhAzas&#10;DTV29FJTeTycgvYWv6/T4v1jt53TTL6letwu7M658WgonsEIDXITX91vXvEVVn/RAez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AvwzDAAAA2wAAAA8AAAAAAAAAAAAA&#10;AAAAoQIAAGRycy9kb3ducmV2LnhtbFBLBQYAAAAABAAEAPkAAACRAwAAAAA=&#10;" strokecolor="red" strokeweight="2.5pt">
                  <v:stroke endarrow="open" endarrowwidth="wide" endarrowlength="long"/>
                </v:shape>
                <v:line id="直線コネクタ 19" o:spid="_x0000_s1051" style="position:absolute;visibility:visible;mso-wrap-style:square" from="29932,18558" to="32704,18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FY4cEAAADbAAAADwAAAGRycy9kb3ducmV2LnhtbERPTYvCMBC9C/sfwix4kTV1D6Jdoywr&#10;wqIgWL14G5KxLTaT0sTa/nsjCN7m8T5nsepsJVpqfOlYwWScgCDWzpScKzgdN18zED4gG6wck4Ke&#10;PKyWH4MFpsbd+UBtFnIRQ9inqKAIoU6l9Logi37sauLIXVxjMUTY5NI0eI/htpLfSTKVFkuODQXW&#10;9FeQvmY3q2CXZPu+vVm97d1Zn/IRrifzqVLDz+73B0SgLrzFL/e/ifPn8PwlH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0VjhwQAAANsAAAAPAAAAAAAAAAAAAAAA&#10;AKECAABkcnMvZG93bnJldi54bWxQSwUGAAAAAAQABAD5AAAAjwMAAAAA&#10;" strokecolor="#00b050" strokeweight="5pt">
                  <v:stroke startarrowwidth="narrow" startarrowlength="short" endarrowwidth="narrow" endarrowlength="short" linestyle="thinThin" joinstyle="miter" endcap="square"/>
                </v:line>
                <v:rect id="正方形/長方形 20" o:spid="_x0000_s1052" style="position:absolute;left:26860;top:29609;width:3738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AaL8A&#10;AADbAAAADwAAAGRycy9kb3ducmV2LnhtbERPy4rCMBTdD/gP4QruxlQXOlSjqCg+FiPWur8017bY&#10;3JQmav17sxBcHs57Om9NJR7UuNKygkE/AkGcWV1yriA9b37/QDiPrLGyTApe5GA+6/xMMdb2ySd6&#10;JD4XIYRdjAoK7+tYSpcVZND1bU0cuKttDPoAm1zqBp8h3FRyGEUjabDk0FBgTauCsltyNwr+t7JC&#10;n6bn9SUfjw/lfnm8J0ulet12MQHhqfVf8ce90wqGYX34E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9ABovwAAANsAAAAPAAAAAAAAAAAAAAAAAJgCAABkcnMvZG93bnJl&#10;di54bWxQSwUGAAAAAAQABAD1AAAAhAMAAAAA&#10;" fillcolor="red" strokecolor="black [3213]" strokeweight=".5pt"/>
                <v:group id="グループ化 21" o:spid="_x0000_s1053" style="position:absolute;left:28726;top:32669;width:16066;height:13117" coordorigin="28726,32669" coordsize="16065,13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正方形/長方形 29" o:spid="_x0000_s1054" style="position:absolute;left:34707;top:32669;width:2522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vlcEA&#10;AADbAAAADwAAAGRycy9kb3ducmV2LnhtbESP0arCMBBE3y/4D2EF366pIqLVKCJcUBBE7QeszdoG&#10;m01pcmv9eyMIPg6zc2Znue5sJVpqvHGsYDRMQBDnThsuFGSXv98ZCB+QNVaOScGTPKxXvZ8lpto9&#10;+ETtORQiQtinqKAMoU6l9HlJFv3Q1cTRu7nGYoiyKaRu8BHhtpLjJJlKi4ZjQ4k1bUvK7+d/G9+4&#10;TO/ZfmZaey2S7HgYPY/1xCg16HebBYhAXfgef9I7rWA8h/eWC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r5XBAAAA2wAAAA8AAAAAAAAAAAAAAAAAmAIAAGRycy9kb3du&#10;cmV2LnhtbFBLBQYAAAAABAAEAPUAAACGAwAAAAA=&#10;" fillcolor="#eaf1dd [662]" stroked="f" strokeweight="2pt"/>
                  <v:rect id="正方形/長方形 30" o:spid="_x0000_s1055" style="position:absolute;left:34707;top:35730;width:2522;height:9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Q1cIA&#10;AADbAAAADwAAAGRycy9kb3ducmV2LnhtbESP0WrCQBBF34X+wzKFvulGW0SiqxRBUBCkmg8Ys9Nk&#10;MTsbsmuMf+88FPo43Llnzqw2g29UT110gQ1MJxko4jJYx5WB4rIbL0DFhGyxCUwGnhRhs34brTC3&#10;4cE/1J9TpQTCMUcDdUptrnUsa/IYJ6Elluw3dB6TjF2lbYcPgftGz7Jsrj06lgs1trStqbyd7140&#10;LvNbcVi43l+rrDgdp89T++WM+XgfvpegEg3pf/mvvbcGPsVefhEA6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JDVwgAAANsAAAAPAAAAAAAAAAAAAAAAAJgCAABkcnMvZG93&#10;bnJldi54bWxQSwUGAAAAAAQABAD1AAAAhwMAAAAA&#10;" fillcolor="#eaf1dd [662]" stroked="f" strokeweight="2pt"/>
                  <v:rect id="正方形/長方形 31" o:spid="_x0000_s1056" style="position:absolute;left:34762;top:31566;width:2522;height:108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2fa8UA&#10;AADbAAAADwAAAGRycy9kb3ducmV2LnhtbESPQWsCMRSE74X+h/AKvdVkqxRZjVJKywriYVWkvT02&#10;z92lm5clibr990YoeBxm5htmvhxsJ87kQ+tYQzZSIIgrZ1quNex3Xy9TECEiG+wck4Y/CrBcPD7M&#10;MTfuwiWdt7EWCcIhRw1NjH0uZagashhGridO3tF5izFJX0vj8ZLgtpOvSr1Jiy2nhQZ7+mio+t2e&#10;rIb1vlhlh5+d36y/i7IsglKTw6fWz0/D+wxEpCHew//tldEwzuD2Jf0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/Z9rxQAAANsAAAAPAAAAAAAAAAAAAAAAAJgCAABkcnMv&#10;ZG93bnJldi54bWxQSwUGAAAAAAQABAD1AAAAigMAAAAA&#10;" fillcolor="#eaf1dd [662]" stroked="f" strokeweight="2pt"/>
                  <v:rect id="正方形/長方形 32" o:spid="_x0000_s1057" style="position:absolute;left:34762;top:34985;width:2522;height:108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BHMUA&#10;AADbAAAADwAAAGRycy9kb3ducmV2LnhtbESPQWsCMRSE70L/Q3hCb5poSymrUaS0rCAeVkXq7bF5&#10;7i5uXpYk1e2/b4SCx2FmvmHmy9624ko+NI41TMYKBHHpTMOVhsP+a/QOIkRkg61j0vBLAZaLp8Ec&#10;M+NuXNB1FyuRIBwy1FDH2GVShrImi2HsOuLknZ23GJP0lTQebwluWzlV6k1abDgt1NjRR03lZfdj&#10;NWwO+XpyPO39dvOdF0UelHo9fmr9POxXMxCR+vgI/7fXRsPLFO5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wEcxQAAANsAAAAPAAAAAAAAAAAAAAAAAJgCAABkcnMv&#10;ZG93bnJldi54bWxQSwUGAAAAAAQABAD1AAAAigMAAAAA&#10;" fillcolor="#eaf1dd [662]" stroked="f" strokeweight="2pt"/>
                  <v:rect id="正方形/長方形 33" o:spid="_x0000_s1058" style="position:absolute;left:33439;top:39650;width:2522;height:835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kh8UA&#10;AADbAAAADwAAAGRycy9kb3ducmV2LnhtbESPQWsCMRSE70L/Q3hCb5pYSymrUaS0rCAeVkXq7bF5&#10;7i5uXpYk1e2/b4SCx2FmvmHmy9624ko+NI41TMYKBHHpTMOVhsP+a/QOIkRkg61j0vBLAZaLp8Ec&#10;M+NuXNB1FyuRIBwy1FDH2GVShrImi2HsOuLknZ23GJP0lTQebwluW/mi1Ju02HBaqLGjj5rKy+7H&#10;atgc8vXkeNr77eY7L4o8KPV6/NT6edivZiAi9fER/m+vjYbpFO5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6SHxQAAANsAAAAPAAAAAAAAAAAAAAAAAJgCAABkcnMv&#10;ZG93bnJldi54bWxQSwUGAAAAAAQABAD1AAAAigMAAAAA&#10;" fillcolor="#eaf1dd [662]" stroked="f" strokeweight="2pt"/>
                  <v:rect id="正方形/長方形 34" o:spid="_x0000_s1059" style="position:absolute;left:39597;top:42570;width:1850;height:2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W1sMA&#10;AADbAAAADwAAAGRycy9kb3ducmV2LnhtbESP3YrCMBCF7wXfIYzgnab+IFJNZVlY2AVBVvsAYzPb&#10;hjaT0sRa394Iwl4ezpzvzNkfBtuInjpvHCtYzBMQxIXThksF+eVrtgXhA7LGxjEpeJCHQzYe7THV&#10;7s6/1J9DKSKEfYoKqhDaVEpfVGTRz11LHL0/11kMUXal1B3eI9w2cpkkG2nRcGyosKXPior6fLPx&#10;jcumzn+2prfXMslPx8Xj1K6NUtPJ8LEDEWgI/8fv9LdWsFrDa0sE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+W1sMAAADbAAAADwAAAAAAAAAAAAAAAACYAgAAZHJzL2Rv&#10;d25yZXYueG1sUEsFBgAAAAAEAAQA9QAAAIgDAAAAAA==&#10;" fillcolor="#eaf1dd [662]" stroked="f" strokeweight="2pt"/>
                  <v:shape id="テキスト ボックス 28" o:spid="_x0000_s1060" type="#_x0000_t202" style="position:absolute;left:28726;top:35728;width:16066;height:10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<v:textbox style="mso-fit-shape-to-text:t">
                      <w:txbxContent>
                        <w:p w:rsidR="006D1DFA" w:rsidRDefault="006D1DFA" w:rsidP="006D1DF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創英角ﾎﾟｯﾌﾟ体" w:eastAsia="HG創英角ﾎﾟｯﾌﾟ体" w:hAnsi="HG創英角ﾎﾟｯﾌﾟ体" w:cstheme="minorBidi" w:hint="eastAsia"/>
                              <w:color w:val="00B050"/>
                              <w:kern w:val="24"/>
                              <w:sz w:val="36"/>
                              <w:szCs w:val="36"/>
                            </w:rPr>
                            <w:t xml:space="preserve">　</w:t>
                          </w:r>
                          <w:r>
                            <w:rPr>
                              <w:rFonts w:ascii="HG創英角ﾎﾟｯﾌﾟ体" w:eastAsia="HG創英角ﾎﾟｯﾌﾟ体" w:hAnsi="HG創英角ﾎﾟｯﾌﾟ体" w:cstheme="minorBidi" w:hint="eastAsia"/>
                              <w:color w:val="0070C0"/>
                              <w:kern w:val="24"/>
                              <w:sz w:val="36"/>
                              <w:szCs w:val="36"/>
                            </w:rPr>
                            <w:t>農学部</w:t>
                          </w:r>
                        </w:p>
                        <w:p w:rsidR="006D1DFA" w:rsidRDefault="006D1DFA" w:rsidP="006D1DF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HGP創英角ｺﾞｼｯｸUB" w:eastAsia="HGP創英角ｺﾞｼｯｸUB" w:hAnsi="HGP創英角ｺﾞｼｯｸUB" w:cstheme="minorBidi" w:hint="eastAsia"/>
                              <w:color w:val="0070C0"/>
                              <w:kern w:val="24"/>
                              <w:sz w:val="40"/>
                              <w:szCs w:val="40"/>
                            </w:rPr>
                            <w:t>キャンパス</w:t>
                          </w:r>
                        </w:p>
                      </w:txbxContent>
                    </v:textbox>
                  </v:shape>
                </v:group>
                <v:rect id="正方形/長方形 22" o:spid="_x0000_s1061" style="position:absolute;left:32887;top:28408;width:2522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95MIA&#10;AADbAAAADwAAAGRycy9kb3ducmV2LnhtbESPUYvCMBCE3w/uP4Q98O1MLYdINRURDhQORO0PWJu1&#10;DW02pcnV+u+NIPg4zM43O6v1aFsxUO+NYwWzaQKCuHTacKWgOP9+L0D4gKyxdUwK7uRhnX9+rDDT&#10;7sZHGk6hEhHCPkMFdQhdJqUva7Lop64jjt7V9RZDlH0ldY+3CLetTJNkLi0ajg01drStqWxO/za+&#10;cZ43xX5hBnupkuLwN7sfuh+j1ORr3CxBBBrD+/iV3mkFaQrPLREA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z3kwgAAANsAAAAPAAAAAAAAAAAAAAAAAJgCAABkcnMvZG93&#10;bnJldi54bWxQSwUGAAAAAAQABAD1AAAAhwMAAAAA&#10;" fillcolor="#eaf1dd [662]" stroked="f" strokeweight="2pt"/>
                <v:rect id="正方形/長方形 23" o:spid="_x0000_s1062" style="position:absolute;left:28289;top:24898;width:2309;height:3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+Yf8EA&#10;AADbAAAADwAAAGRycy9kb3ducmV2LnhtbESP0arCMBBE3y/4D2EF366pehGpRhFBUBBE7QeszdoG&#10;m01pYq1/b4QLPg6zc2ZnsepsJVpqvHGsYDRMQBDnThsuFGSX7e8MhA/IGivHpOBFHlbL3s8CU+2e&#10;fKL2HAoRIexTVFCGUKdS+rwki37oauLo3VxjMUTZFFI3+IxwW8lxkkylRcOxocSaNiXl9/PDxjcu&#10;03u2n5nWXoskOx5Gr2P9Z5Qa9Lv1HESgLnyP/9M7rWA8gc+WC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mH/BAAAA2wAAAA8AAAAAAAAAAAAAAAAAmAIAAGRycy9kb3du&#10;cmV2LnhtbFBLBQYAAAAABAAEAPUAAACGAwAAAAA=&#10;" fillcolor="#eaf1dd [662]" stroked="f" strokeweight="2pt"/>
                <v:rect id="正方形/長方形 24" o:spid="_x0000_s1063" style="position:absolute;left:27068;top:18912;width:2226;height:4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qLsQA&#10;AADbAAAADwAAAGRycy9kb3ducmV2LnhtbESPQWsCMRSE70L/Q3gFb5ooImU1SiktK4iHVRG9PTbP&#10;3cXNy5JE3f77plDocZiZb5jlureteJAPjWMNk7ECQVw603Cl4Xj4Gr2BCBHZYOuYNHxTgPXqZbDE&#10;zLgnF/TYx0okCIcMNdQxdpmUoazJYhi7jjh5V+ctxiR9JY3HZ4LbVk6VmkuLDaeFGjv6qKm87e9W&#10;w/aYbyany8Hvtue8KPKg1Oz0qfXwtX9fgIjUx//wX3tjNExn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qi7EAAAA2wAAAA8AAAAAAAAAAAAAAAAAmAIAAGRycy9k&#10;b3ducmV2LnhtbFBLBQYAAAAABAAEAPUAAACJAwAAAAA=&#10;" fillcolor="#eaf1dd [662]" stroked="f" strokeweight="2pt"/>
                <v:shape id="テキスト ボックス 132" o:spid="_x0000_s1064" type="#_x0000_t202" style="position:absolute;left:19026;top:28408;width:11417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007539" w:rsidRPr="00007539" w:rsidRDefault="00007539" w:rsidP="006D1DFA">
                        <w:pPr>
                          <w:pStyle w:val="Web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 w:cstheme="minorBidi"/>
                            <w:color w:val="00B050"/>
                            <w:kern w:val="24"/>
                            <w:sz w:val="20"/>
                            <w:szCs w:val="20"/>
                          </w:rPr>
                        </w:pPr>
                        <w:r w:rsidRPr="00007539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B050"/>
                            <w:kern w:val="24"/>
                            <w:sz w:val="20"/>
                            <w:szCs w:val="20"/>
                          </w:rPr>
                          <w:t>池戸会館</w:t>
                        </w:r>
                      </w:p>
                      <w:p w:rsidR="00007539" w:rsidRPr="00007539" w:rsidRDefault="00007539" w:rsidP="006D1DFA">
                        <w:pPr>
                          <w:pStyle w:val="Web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 w:cstheme="minorBidi"/>
                            <w:color w:val="00B050"/>
                            <w:kern w:val="24"/>
                            <w:sz w:val="20"/>
                            <w:szCs w:val="20"/>
                          </w:rPr>
                        </w:pPr>
                        <w:r w:rsidRPr="00007539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B050"/>
                            <w:kern w:val="24"/>
                            <w:sz w:val="20"/>
                            <w:szCs w:val="20"/>
                          </w:rPr>
                          <w:t>ラウンジ</w:t>
                        </w:r>
                      </w:p>
                      <w:p w:rsidR="006D1DFA" w:rsidRPr="00007539" w:rsidRDefault="006D1DFA" w:rsidP="006D1DFA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  <w:sz w:val="20"/>
                            <w:szCs w:val="20"/>
                          </w:rPr>
                        </w:pPr>
                        <w:r w:rsidRPr="00007539"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00B050"/>
                            <w:kern w:val="24"/>
                            <w:sz w:val="20"/>
                            <w:szCs w:val="20"/>
                          </w:rPr>
                          <w:t>保護者等控室</w:t>
                        </w:r>
                      </w:p>
                    </w:txbxContent>
                  </v:textbox>
                </v:shape>
                <v:shape id="_x0000_s1065" type="#_x0000_t202" style="position:absolute;left:23941;top:45086;width:1296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6D1DFA" w:rsidRDefault="007923ED" w:rsidP="006D1DF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創英角ﾎﾟｯﾌﾟ体" w:eastAsia="HG創英角ﾎﾟｯﾌﾟ体" w:hAnsi="HG創英角ﾎﾟｯﾌﾟ体" w:cstheme="minorBidi" w:hint="eastAsia"/>
                            <w:color w:val="FFFFFF" w:themeColor="background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正門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ＤＦ特太ゴシック体" w:eastAsia="ＤＦ特太ゴシック体" w:hAnsi="ＭＳ ゴシック"/>
          <w:spacing w:val="-20"/>
          <w:sz w:val="52"/>
          <w:szCs w:val="52"/>
        </w:rPr>
        <w:t xml:space="preserve"> </w:t>
      </w:r>
      <w:bookmarkStart w:id="0" w:name="_GoBack"/>
      <w:bookmarkEnd w:id="0"/>
    </w:p>
    <w:sectPr w:rsidR="0084266F" w:rsidRPr="000F0145" w:rsidSect="0064641A">
      <w:pgSz w:w="11906" w:h="16838" w:code="9"/>
      <w:pgMar w:top="1134" w:right="1134" w:bottom="1134" w:left="1134" w:header="851" w:footer="992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85" w:rsidRDefault="00077185" w:rsidP="00AA3283">
      <w:r>
        <w:separator/>
      </w:r>
    </w:p>
  </w:endnote>
  <w:endnote w:type="continuationSeparator" w:id="0">
    <w:p w:rsidR="00077185" w:rsidRDefault="00077185" w:rsidP="00A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85" w:rsidRDefault="00077185" w:rsidP="00AA3283">
      <w:r>
        <w:separator/>
      </w:r>
    </w:p>
  </w:footnote>
  <w:footnote w:type="continuationSeparator" w:id="0">
    <w:p w:rsidR="00077185" w:rsidRDefault="00077185" w:rsidP="00AA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DC"/>
    <w:rsid w:val="00007539"/>
    <w:rsid w:val="00077185"/>
    <w:rsid w:val="000F0145"/>
    <w:rsid w:val="001D3BA4"/>
    <w:rsid w:val="0021611D"/>
    <w:rsid w:val="00243FAC"/>
    <w:rsid w:val="00275AC7"/>
    <w:rsid w:val="00282081"/>
    <w:rsid w:val="002962DC"/>
    <w:rsid w:val="003F33DC"/>
    <w:rsid w:val="00420334"/>
    <w:rsid w:val="005D77D6"/>
    <w:rsid w:val="0064641A"/>
    <w:rsid w:val="00686857"/>
    <w:rsid w:val="006D1DFA"/>
    <w:rsid w:val="006E4CC8"/>
    <w:rsid w:val="00764CE0"/>
    <w:rsid w:val="007923ED"/>
    <w:rsid w:val="0084266F"/>
    <w:rsid w:val="00885571"/>
    <w:rsid w:val="008D40E9"/>
    <w:rsid w:val="008F4073"/>
    <w:rsid w:val="009238D7"/>
    <w:rsid w:val="00940744"/>
    <w:rsid w:val="00950740"/>
    <w:rsid w:val="009A0ECD"/>
    <w:rsid w:val="009A133C"/>
    <w:rsid w:val="009C71A6"/>
    <w:rsid w:val="00A108D0"/>
    <w:rsid w:val="00A45E48"/>
    <w:rsid w:val="00AA3283"/>
    <w:rsid w:val="00AB5414"/>
    <w:rsid w:val="00AC3C2F"/>
    <w:rsid w:val="00B2226A"/>
    <w:rsid w:val="00B97E7F"/>
    <w:rsid w:val="00BE43F0"/>
    <w:rsid w:val="00C7262D"/>
    <w:rsid w:val="00CA0C5C"/>
    <w:rsid w:val="00D16FF6"/>
    <w:rsid w:val="00DE11F1"/>
    <w:rsid w:val="00E349FB"/>
    <w:rsid w:val="00E97F40"/>
    <w:rsid w:val="00F0215C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283"/>
  </w:style>
  <w:style w:type="paragraph" w:styleId="a5">
    <w:name w:val="footer"/>
    <w:basedOn w:val="a"/>
    <w:link w:val="a6"/>
    <w:uiPriority w:val="99"/>
    <w:unhideWhenUsed/>
    <w:rsid w:val="00AA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283"/>
  </w:style>
  <w:style w:type="paragraph" w:styleId="a7">
    <w:name w:val="Balloon Text"/>
    <w:basedOn w:val="a"/>
    <w:link w:val="a8"/>
    <w:uiPriority w:val="99"/>
    <w:semiHidden/>
    <w:unhideWhenUsed/>
    <w:rsid w:val="00AA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32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B54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283"/>
  </w:style>
  <w:style w:type="paragraph" w:styleId="a5">
    <w:name w:val="footer"/>
    <w:basedOn w:val="a"/>
    <w:link w:val="a6"/>
    <w:uiPriority w:val="99"/>
    <w:unhideWhenUsed/>
    <w:rsid w:val="00AA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283"/>
  </w:style>
  <w:style w:type="paragraph" w:styleId="a7">
    <w:name w:val="Balloon Text"/>
    <w:basedOn w:val="a"/>
    <w:link w:val="a8"/>
    <w:uiPriority w:val="99"/>
    <w:semiHidden/>
    <w:unhideWhenUsed/>
    <w:rsid w:val="00AA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32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B54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ｕｓｅｒ4</dc:creator>
  <cp:lastModifiedBy>ajimsenm3u</cp:lastModifiedBy>
  <cp:revision>3</cp:revision>
  <cp:lastPrinted>2017-02-28T14:31:00Z</cp:lastPrinted>
  <dcterms:created xsi:type="dcterms:W3CDTF">2018-09-05T23:52:00Z</dcterms:created>
  <dcterms:modified xsi:type="dcterms:W3CDTF">2018-11-22T00:07:00Z</dcterms:modified>
</cp:coreProperties>
</file>