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889D" w14:textId="4A46F59A" w:rsidR="000D18E3" w:rsidRDefault="000D18E3" w:rsidP="006C61E4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</w:rPr>
      </w:pPr>
      <w:r w:rsidRPr="006A4AD6">
        <w:rPr>
          <w:rFonts w:asciiTheme="minorEastAsia" w:eastAsiaTheme="minorEastAsia" w:hAnsiTheme="minorEastAsia" w:hint="eastAsia"/>
          <w:b/>
          <w:sz w:val="28"/>
        </w:rPr>
        <w:t>国際インターンシップ</w:t>
      </w:r>
      <w:r w:rsidR="00AA66C2">
        <w:rPr>
          <w:rFonts w:asciiTheme="minorEastAsia" w:eastAsiaTheme="minorEastAsia" w:hAnsiTheme="minorEastAsia" w:hint="eastAsia"/>
          <w:b/>
          <w:sz w:val="28"/>
        </w:rPr>
        <w:t>（SV-BKK</w:t>
      </w:r>
      <w:r w:rsidR="00AA66C2">
        <w:rPr>
          <w:rFonts w:asciiTheme="minorEastAsia" w:eastAsiaTheme="minorEastAsia" w:hAnsiTheme="minorEastAsia"/>
          <w:b/>
          <w:sz w:val="28"/>
        </w:rPr>
        <w:t>）</w:t>
      </w:r>
      <w:bookmarkStart w:id="0" w:name="_GoBack"/>
      <w:bookmarkEnd w:id="0"/>
      <w:r w:rsidRPr="006A4AD6">
        <w:rPr>
          <w:rFonts w:asciiTheme="minorEastAsia" w:eastAsiaTheme="minorEastAsia" w:hAnsiTheme="minorEastAsia" w:hint="eastAsia"/>
          <w:b/>
          <w:sz w:val="28"/>
        </w:rPr>
        <w:t>申込書</w:t>
      </w:r>
    </w:p>
    <w:p w14:paraId="4BD3B51E" w14:textId="77777777" w:rsidR="000D18E3" w:rsidRPr="006A4AD6" w:rsidRDefault="000D18E3" w:rsidP="000D18E3">
      <w:pPr>
        <w:rPr>
          <w:rFonts w:asciiTheme="minorEastAsia" w:eastAsiaTheme="minorEastAsia" w:hAnsiTheme="minorEastAsia"/>
          <w:b/>
          <w:sz w:val="20"/>
          <w:szCs w:val="20"/>
        </w:rPr>
      </w:pPr>
      <w:r w:rsidRPr="006A4AD6">
        <w:rPr>
          <w:rFonts w:asciiTheme="minorEastAsia" w:eastAsiaTheme="minorEastAsia" w:hAnsiTheme="minorEastAsia" w:hint="eastAsia"/>
        </w:rPr>
        <w:t>提出日；　　　　年　　　月　　　日</w:t>
      </w:r>
      <w:r w:rsidR="003A6EA2" w:rsidRPr="006A4AD6">
        <w:rPr>
          <w:rFonts w:asciiTheme="minorEastAsia" w:eastAsiaTheme="minorEastAsia" w:hAnsiTheme="minorEastAsia" w:hint="eastAsia"/>
        </w:rPr>
        <w:t xml:space="preserve">　</w:t>
      </w:r>
      <w:r w:rsidR="003A6EA2" w:rsidRPr="00B5318E">
        <w:rPr>
          <w:rFonts w:asciiTheme="minorEastAsia" w:eastAsiaTheme="minorEastAsia" w:hAnsiTheme="minorEastAsia" w:hint="eastAsia"/>
          <w:b/>
          <w:sz w:val="20"/>
          <w:szCs w:val="20"/>
          <w:u w:val="wave"/>
        </w:rPr>
        <w:t>記入漏れがないように！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1160"/>
        <w:gridCol w:w="1264"/>
        <w:gridCol w:w="656"/>
        <w:gridCol w:w="31"/>
        <w:gridCol w:w="1134"/>
        <w:gridCol w:w="1889"/>
        <w:gridCol w:w="237"/>
        <w:gridCol w:w="784"/>
        <w:gridCol w:w="350"/>
        <w:gridCol w:w="1099"/>
      </w:tblGrid>
      <w:tr w:rsidR="000D18E3" w:rsidRPr="006A4AD6" w14:paraId="6A575495" w14:textId="77777777" w:rsidTr="00473ED4">
        <w:trPr>
          <w:trHeight w:val="366"/>
        </w:trPr>
        <w:tc>
          <w:tcPr>
            <w:tcW w:w="1108" w:type="dxa"/>
            <w:shd w:val="clear" w:color="auto" w:fill="auto"/>
            <w:vAlign w:val="center"/>
          </w:tcPr>
          <w:p w14:paraId="13D82129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学年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657CCC87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学籍番号</w:t>
            </w: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14:paraId="7FBF3E71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氏　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6CB685D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性別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246FA69B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パスポート</w:t>
            </w:r>
          </w:p>
        </w:tc>
      </w:tr>
      <w:tr w:rsidR="000D18E3" w:rsidRPr="006A4AD6" w14:paraId="4E2CA200" w14:textId="77777777" w:rsidTr="00473ED4">
        <w:trPr>
          <w:trHeight w:val="365"/>
        </w:trPr>
        <w:tc>
          <w:tcPr>
            <w:tcW w:w="1108" w:type="dxa"/>
            <w:shd w:val="clear" w:color="auto" w:fill="auto"/>
            <w:vAlign w:val="center"/>
          </w:tcPr>
          <w:p w14:paraId="3354D4E3" w14:textId="77777777" w:rsidR="000D18E3" w:rsidRPr="006A4AD6" w:rsidRDefault="000D18E3" w:rsidP="00473ED4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5877CC80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3710" w:type="dxa"/>
            <w:gridSpan w:val="4"/>
            <w:shd w:val="clear" w:color="auto" w:fill="auto"/>
            <w:vAlign w:val="center"/>
          </w:tcPr>
          <w:p w14:paraId="06ED21A5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23073EF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男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･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女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27DC6C1F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0D18E3" w:rsidRPr="006A4AD6" w14:paraId="1E06B66B" w14:textId="77777777" w:rsidTr="005040E2">
        <w:trPr>
          <w:trHeight w:val="253"/>
        </w:trPr>
        <w:tc>
          <w:tcPr>
            <w:tcW w:w="5353" w:type="dxa"/>
            <w:gridSpan w:val="6"/>
            <w:shd w:val="clear" w:color="auto" w:fill="auto"/>
            <w:vAlign w:val="center"/>
          </w:tcPr>
          <w:p w14:paraId="214FB172" w14:textId="5AA68986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/>
                <w:b/>
                <w:sz w:val="20"/>
                <w:u w:val="single"/>
                <w:lang w:bidi="x-none"/>
              </w:rPr>
              <w:t>PC</w:t>
            </w:r>
            <w:r w:rsidRPr="006A4AD6">
              <w:rPr>
                <w:rFonts w:asciiTheme="minorEastAsia" w:eastAsiaTheme="minorEastAsia" w:hAnsiTheme="minorEastAsia" w:hint="eastAsia"/>
                <w:b/>
                <w:sz w:val="20"/>
                <w:u w:val="single"/>
                <w:lang w:bidi="x-none"/>
              </w:rPr>
              <w:t>からメールの送れる</w:t>
            </w:r>
            <w:r w:rsidR="007F3E77" w:rsidRPr="007F3E77">
              <w:rPr>
                <w:rFonts w:asciiTheme="minorEastAsia" w:eastAsiaTheme="minorEastAsia" w:hAnsiTheme="minorEastAsia" w:hint="eastAsia"/>
                <w:b/>
                <w:sz w:val="20"/>
                <w:u w:val="single"/>
                <w:lang w:bidi="x-none"/>
              </w:rPr>
              <w:t>アドレス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(明確にはっきり記入)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14:paraId="095714EB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携帯電話番号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vAlign w:val="center"/>
          </w:tcPr>
          <w:p w14:paraId="6CCA3F2E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8"/>
                <w:lang w:bidi="x-none"/>
              </w:rPr>
              <w:t>海外での通話</w:t>
            </w:r>
          </w:p>
          <w:p w14:paraId="25E6B050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可・不可</w:t>
            </w:r>
          </w:p>
        </w:tc>
      </w:tr>
      <w:tr w:rsidR="000D18E3" w:rsidRPr="006A4AD6" w14:paraId="240AA41D" w14:textId="77777777" w:rsidTr="005040E2">
        <w:trPr>
          <w:trHeight w:val="285"/>
        </w:trPr>
        <w:tc>
          <w:tcPr>
            <w:tcW w:w="5353" w:type="dxa"/>
            <w:gridSpan w:val="6"/>
            <w:shd w:val="clear" w:color="auto" w:fill="auto"/>
            <w:vAlign w:val="center"/>
          </w:tcPr>
          <w:p w14:paraId="0290FA0C" w14:textId="6736C818" w:rsidR="000D18E3" w:rsidRPr="006A4AD6" w:rsidRDefault="00B5318E" w:rsidP="00B5318E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　　　　　　　　　　　　　</w:t>
            </w:r>
            <w:r w:rsidR="00672A33"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@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14:paraId="0ED5434D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</w:tcPr>
          <w:p w14:paraId="2683A982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B5318E" w:rsidRPr="006A4AD6" w14:paraId="6AC6AFA9" w14:textId="77777777" w:rsidTr="00455AEE">
        <w:trPr>
          <w:trHeight w:val="457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4746B5BD" w14:textId="540B5944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所属コース</w:t>
            </w:r>
            <w:r w:rsidR="00455AEE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など</w:t>
            </w:r>
          </w:p>
          <w:p w14:paraId="7EB6FF41" w14:textId="55CBA6F0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(</w:t>
            </w:r>
            <w:r w:rsidR="00455AEE"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  <w:t>4</w:t>
            </w:r>
            <w:r w:rsidR="00455AEE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年･</w:t>
            </w: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大学院生は指導教員)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4D6B5A85" w14:textId="43AD4043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前年度の</w:t>
            </w:r>
            <w:r w:rsidR="00455AEE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GPA</w:t>
            </w:r>
            <w:r w:rsidR="00672A33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vertAlign w:val="superscript"/>
                <w:lang w:bidi="x-none"/>
              </w:rPr>
              <w:t>*裏面参照</w:t>
            </w:r>
          </w:p>
          <w:p w14:paraId="2A7C8E8A" w14:textId="6C74BEFD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(奨学金給付で</w:t>
            </w:r>
            <w:r w:rsidR="00672A33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重要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)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0774FF08" w14:textId="09E54837" w:rsidR="003A6EA2" w:rsidRPr="006A4AD6" w:rsidRDefault="00455AEE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</w:tcPr>
          <w:p w14:paraId="2E68808B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年　収</w:t>
            </w:r>
          </w:p>
          <w:p w14:paraId="08FEF5B9" w14:textId="63A7F8E7" w:rsidR="003A6EA2" w:rsidRPr="006A4AD6" w:rsidRDefault="003A6EA2" w:rsidP="00473ED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(</w:t>
            </w:r>
            <w:r w:rsidR="00AF0A44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学部生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は</w:t>
            </w:r>
            <w:r w:rsidR="004F2DC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保護者の年収</w:t>
            </w:r>
            <w:r w:rsidR="00822E4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；</w:t>
            </w:r>
            <w:r w:rsidR="00473ED4" w:rsidRPr="00353E8B">
              <w:rPr>
                <w:rFonts w:asciiTheme="minorEastAsia" w:eastAsiaTheme="minorEastAsia" w:hAnsiTheme="minorEastAsia" w:hint="eastAsia"/>
                <w:b/>
                <w:sz w:val="16"/>
                <w:u w:val="wave"/>
                <w:lang w:bidi="x-none"/>
              </w:rPr>
              <w:t>源泉徴収のコピーを提出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)</w:t>
            </w:r>
            <w:r w:rsidR="00B5318E"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(大学院生は</w:t>
            </w:r>
            <w:r w:rsidR="004F2DC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自身の年収)</w:t>
            </w:r>
          </w:p>
          <w:p w14:paraId="382582AA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lang w:bidi="x-none"/>
              </w:rPr>
              <w:t xml:space="preserve">　　　　　　　万円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12800A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両親等の承諾</w:t>
            </w:r>
          </w:p>
        </w:tc>
      </w:tr>
      <w:tr w:rsidR="00B5318E" w:rsidRPr="006A4AD6" w14:paraId="4A92CD43" w14:textId="77777777" w:rsidTr="00455AEE">
        <w:trPr>
          <w:trHeight w:val="30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634DD0CA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14:paraId="3B4FD2E3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005A31D3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szCs w:val="20"/>
                <w:lang w:bidi="x-none"/>
              </w:rPr>
              <w:t>点</w:t>
            </w:r>
          </w:p>
        </w:tc>
        <w:tc>
          <w:tcPr>
            <w:tcW w:w="3260" w:type="dxa"/>
            <w:gridSpan w:val="4"/>
            <w:vMerge/>
            <w:shd w:val="clear" w:color="auto" w:fill="auto"/>
            <w:vAlign w:val="center"/>
          </w:tcPr>
          <w:p w14:paraId="1F361996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80503A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3C3FA8" w:rsidRPr="006A4AD6" w14:paraId="1EC1B706" w14:textId="77777777" w:rsidTr="00822E4C">
        <w:trPr>
          <w:trHeight w:val="382"/>
        </w:trPr>
        <w:tc>
          <w:tcPr>
            <w:tcW w:w="7479" w:type="dxa"/>
            <w:gridSpan w:val="8"/>
            <w:shd w:val="clear" w:color="auto" w:fill="auto"/>
            <w:vAlign w:val="center"/>
          </w:tcPr>
          <w:p w14:paraId="6F7C1FC7" w14:textId="06852C28" w:rsidR="003C3FA8" w:rsidRPr="006A4AD6" w:rsidRDefault="003C3FA8" w:rsidP="00473ED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日程外の行動をせず、インターシップ期間中は指導教員の指示に従いますか？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14:paraId="07DC053D" w14:textId="58ECE14D" w:rsidR="003C3FA8" w:rsidRPr="006A4AD6" w:rsidRDefault="004C483C" w:rsidP="00473ED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はい ・ いいえ</w:t>
            </w:r>
          </w:p>
        </w:tc>
      </w:tr>
      <w:tr w:rsidR="000D18E3" w:rsidRPr="006A4AD6" w14:paraId="117FEDD5" w14:textId="77777777" w:rsidTr="004C483C">
        <w:trPr>
          <w:trHeight w:val="539"/>
        </w:trPr>
        <w:tc>
          <w:tcPr>
            <w:tcW w:w="4219" w:type="dxa"/>
            <w:gridSpan w:val="5"/>
            <w:shd w:val="clear" w:color="auto" w:fill="auto"/>
            <w:vAlign w:val="center"/>
          </w:tcPr>
          <w:p w14:paraId="5ECF4BC5" w14:textId="1CED6225" w:rsidR="004C483C" w:rsidRDefault="006A4AD6" w:rsidP="00473ED4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  <w:lang w:bidi="x-none"/>
              </w:rPr>
            </w:pPr>
            <w:r w:rsidRPr="007F3E77">
              <w:rPr>
                <w:rFonts w:asciiTheme="minorEastAsia" w:eastAsiaTheme="minorEastAsia" w:hAnsiTheme="minorEastAsia" w:hint="eastAsia"/>
                <w:sz w:val="18"/>
                <w:szCs w:val="18"/>
                <w:lang w:bidi="x-none"/>
              </w:rPr>
              <w:t>夏休みに</w:t>
            </w:r>
            <w:r w:rsidR="00130ACF">
              <w:rPr>
                <w:rFonts w:asciiTheme="minorEastAsia" w:eastAsiaTheme="minorEastAsia" w:hAnsiTheme="minorEastAsia" w:hint="eastAsia"/>
                <w:sz w:val="18"/>
                <w:szCs w:val="18"/>
                <w:lang w:bidi="x-none"/>
              </w:rPr>
              <w:t>「</w:t>
            </w:r>
            <w:r w:rsidR="004C483C" w:rsidRPr="002659F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実践英語活用演習</w:t>
            </w:r>
            <w:r w:rsidR="00130ACF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」</w:t>
            </w:r>
            <w:r w:rsidR="004C483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7F3E77">
              <w:rPr>
                <w:rFonts w:asciiTheme="minorEastAsia" w:eastAsiaTheme="minorEastAsia" w:hAnsiTheme="minorEastAsia" w:hint="eastAsia"/>
                <w:sz w:val="18"/>
                <w:szCs w:val="18"/>
                <w:lang w:bidi="x-none"/>
              </w:rPr>
              <w:t>短期留学生との交流</w:t>
            </w:r>
            <w:r w:rsidR="004C483C">
              <w:rPr>
                <w:rFonts w:asciiTheme="minorEastAsia" w:eastAsiaTheme="minorEastAsia" w:hAnsiTheme="minorEastAsia" w:hint="eastAsia"/>
                <w:sz w:val="18"/>
                <w:szCs w:val="18"/>
                <w:lang w:bidi="x-none"/>
              </w:rPr>
              <w:t>）を履修しますか？</w:t>
            </w:r>
          </w:p>
          <w:p w14:paraId="7CD9577B" w14:textId="46241A3D" w:rsidR="000D18E3" w:rsidRPr="004C483C" w:rsidRDefault="0040131B" w:rsidP="005040E2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(</w:t>
            </w:r>
            <w:r w:rsidR="003C3FA8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JASSO奨学金対象者は、必ず</w:t>
            </w:r>
            <w:r w:rsidR="005040E2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履修</w:t>
            </w:r>
            <w:r w:rsidR="003C3FA8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のこと。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)</w:t>
            </w:r>
          </w:p>
        </w:tc>
        <w:tc>
          <w:tcPr>
            <w:tcW w:w="5493" w:type="dxa"/>
            <w:gridSpan w:val="6"/>
            <w:shd w:val="clear" w:color="auto" w:fill="auto"/>
            <w:vAlign w:val="center"/>
          </w:tcPr>
          <w:p w14:paraId="38FE0936" w14:textId="358441C7" w:rsidR="000D18E3" w:rsidRPr="006A4AD6" w:rsidRDefault="000D18E3" w:rsidP="004C483C">
            <w:pPr>
              <w:spacing w:line="0" w:lineRule="atLeast"/>
              <w:ind w:firstLine="200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  <w:p w14:paraId="04B43C74" w14:textId="3D4F9925" w:rsidR="000D18E3" w:rsidRPr="006A4AD6" w:rsidRDefault="000D18E3" w:rsidP="004C483C">
            <w:pPr>
              <w:spacing w:line="0" w:lineRule="atLeast"/>
              <w:jc w:val="left"/>
              <w:rPr>
                <w:rFonts w:asciiTheme="minorEastAsia" w:eastAsiaTheme="minorEastAsia" w:hAnsiTheme="minorEastAsia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（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いいえの場合</w:t>
            </w:r>
            <w:r w:rsidR="004C483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その理由：</w:t>
            </w:r>
            <w:r w:rsidR="007F3E77">
              <w:rPr>
                <w:rFonts w:asciiTheme="minorEastAsia" w:eastAsiaTheme="minorEastAsia" w:hAnsiTheme="minorEastAsia" w:hint="eastAsia"/>
                <w:sz w:val="16"/>
                <w:lang w:bidi="x-none"/>
              </w:rPr>
              <w:t xml:space="preserve">　　　　　　</w:t>
            </w:r>
            <w:r w:rsidR="006A4AD6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　　　　　　</w:t>
            </w:r>
            <w:r w:rsidR="00CE26F9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4F2DC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）</w:t>
            </w:r>
          </w:p>
        </w:tc>
      </w:tr>
      <w:tr w:rsidR="003C3FA8" w:rsidRPr="006A4AD6" w14:paraId="68AB33D6" w14:textId="64114369" w:rsidTr="00822E4C">
        <w:trPr>
          <w:trHeight w:val="356"/>
        </w:trPr>
        <w:tc>
          <w:tcPr>
            <w:tcW w:w="74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3B98" w14:textId="77777777" w:rsidR="003C3FA8" w:rsidRPr="006A4AD6" w:rsidRDefault="003C3FA8" w:rsidP="00473ED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国際インターシップ修了後、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を受けますか？</w:t>
            </w:r>
          </w:p>
          <w:p w14:paraId="0B4A6ABD" w14:textId="5B4C2B41" w:rsidR="003C3FA8" w:rsidRPr="006A4AD6" w:rsidRDefault="003C3FA8" w:rsidP="00473ED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（国際インターシップ修了後、</w:t>
            </w:r>
            <w:r w:rsidRPr="006A4AD6"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を受けない人は、原則、参加できません。）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 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3F36E" w14:textId="075BCF3F" w:rsidR="003C3FA8" w:rsidRPr="006A4AD6" w:rsidRDefault="004C483C" w:rsidP="00473ED4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45ECC9DA" w14:textId="4A49705B" w:rsidTr="00822E4C">
        <w:trPr>
          <w:trHeight w:val="393"/>
        </w:trPr>
        <w:tc>
          <w:tcPr>
            <w:tcW w:w="747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F73F4" w14:textId="3DFBC11E" w:rsidR="003C3FA8" w:rsidRPr="006A4AD6" w:rsidRDefault="003C3FA8" w:rsidP="00473ED4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JASSO奨学金の給付が受けられない場合でも私費で参加しますか？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8324A" w14:textId="3A1EAB33" w:rsidR="003C3FA8" w:rsidRPr="006A4AD6" w:rsidRDefault="004C483C" w:rsidP="00473ED4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6AE949D6" w14:textId="77777777" w:rsidTr="00DE4504">
        <w:trPr>
          <w:trHeight w:val="2126"/>
        </w:trPr>
        <w:tc>
          <w:tcPr>
            <w:tcW w:w="9712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9F4E4" w14:textId="77777777" w:rsidR="00A5470C" w:rsidRPr="006A4AD6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以下にあなたが国際インターシップに参加を希望する理由を書いて下さい</w:t>
            </w:r>
          </w:p>
          <w:p w14:paraId="03F47D23" w14:textId="77777777" w:rsidR="003C3FA8" w:rsidRDefault="003C3FA8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57164E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39E7A8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A791923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2C605F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1E0B68A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4C7C118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E47A464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D7A4EAB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828D4C2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176D9D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78FCBE5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28DF24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A94385A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342B521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412B8410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D7621D2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7FC3E1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2E7F405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78925A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377511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AA0ECCC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A90BC6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D04CAE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1F3CDCE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12B23F6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F0F8330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A7D8C70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D8168F3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8088BD6" w14:textId="6426D560" w:rsidR="004F2DCC" w:rsidRPr="006A4AD6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A5470C" w:rsidRPr="006A4AD6" w14:paraId="5BB16734" w14:textId="77777777" w:rsidTr="00DE4504">
        <w:trPr>
          <w:trHeight w:val="246"/>
        </w:trPr>
        <w:tc>
          <w:tcPr>
            <w:tcW w:w="9712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3BE1E" w14:textId="483B7FD0" w:rsidR="00A5470C" w:rsidRPr="0002386F" w:rsidRDefault="00562C1C" w:rsidP="00636260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5月</w:t>
            </w:r>
            <w:r>
              <w:rPr>
                <w:rFonts w:asciiTheme="minorEastAsia" w:eastAsiaTheme="minorEastAsia" w:hAnsiTheme="minorEastAsia"/>
                <w:sz w:val="20"/>
                <w:lang w:bidi="x-none"/>
              </w:rPr>
              <w:t>11日</w:t>
            </w:r>
            <w:r w:rsidR="00A5470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(土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)11</w:t>
            </w:r>
            <w:r w:rsidR="00A5470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:00〜の面接に参加できますか？　</w:t>
            </w:r>
            <w:r w:rsidR="006C61E4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A5470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はい・いいえ　</w:t>
            </w:r>
          </w:p>
        </w:tc>
      </w:tr>
      <w:tr w:rsidR="00A5470C" w:rsidRPr="006A4AD6" w14:paraId="361B1CCD" w14:textId="77777777" w:rsidTr="00A5470C">
        <w:trPr>
          <w:trHeight w:val="245"/>
        </w:trPr>
        <w:tc>
          <w:tcPr>
            <w:tcW w:w="971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CF60B44" w14:textId="627CEF1B" w:rsidR="00A5470C" w:rsidRDefault="006C61E4" w:rsidP="000121A3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「いいえ」と回答した人へ　</w:t>
            </w:r>
            <w:r w:rsidR="00562C1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5月</w:t>
            </w:r>
            <w:r w:rsidR="00562C1C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</w:t>
            </w:r>
            <w:r w:rsidR="00562C1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)　</w:t>
            </w:r>
            <w:r w:rsidR="00562C1C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：　</w:t>
            </w:r>
            <w:r w:rsidR="00562C1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〜の面接に参加できますか？　　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はい・いいえ</w:t>
            </w:r>
          </w:p>
        </w:tc>
      </w:tr>
      <w:tr w:rsidR="002E6DFF" w:rsidRPr="006A4AD6" w14:paraId="458909A5" w14:textId="77777777" w:rsidTr="004F2DCC">
        <w:trPr>
          <w:trHeight w:val="188"/>
        </w:trPr>
        <w:tc>
          <w:tcPr>
            <w:tcW w:w="971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3963C02" w14:textId="71057D85" w:rsidR="004F2DCC" w:rsidRDefault="002E6DFF" w:rsidP="000121A3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　両方「いいえ」と回答した人へ　</w:t>
            </w:r>
            <w:r w:rsidR="00562C1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562C1C">
              <w:rPr>
                <w:rFonts w:asciiTheme="minorEastAsia" w:eastAsiaTheme="minorEastAsia" w:hAnsiTheme="minorEastAsia"/>
                <w:sz w:val="20"/>
                <w:lang w:bidi="x-none"/>
              </w:rPr>
              <w:t>月　日</w:t>
            </w:r>
            <w:r w:rsidR="00BA1E35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〜</w:t>
            </w:r>
            <w:r w:rsidR="00562C1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562C1C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月　</w:t>
            </w:r>
            <w:r w:rsidR="00562C1C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日</w:t>
            </w:r>
            <w:r w:rsidR="000121A3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までの面接可能な日時を記入して下さい↓</w:t>
            </w:r>
          </w:p>
        </w:tc>
      </w:tr>
      <w:tr w:rsidR="004F2DCC" w:rsidRPr="006A4AD6" w14:paraId="6E7456C6" w14:textId="77777777" w:rsidTr="004F2DCC">
        <w:trPr>
          <w:trHeight w:val="479"/>
        </w:trPr>
        <w:tc>
          <w:tcPr>
            <w:tcW w:w="9712" w:type="dxa"/>
            <w:gridSpan w:val="11"/>
            <w:tcBorders>
              <w:top w:val="nil"/>
            </w:tcBorders>
            <w:shd w:val="clear" w:color="auto" w:fill="auto"/>
          </w:tcPr>
          <w:p w14:paraId="1125B3ED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</w:tbl>
    <w:p w14:paraId="3B0BFF2A" w14:textId="77777777" w:rsidR="00CB0B15" w:rsidRDefault="00CB0B15" w:rsidP="000D18E3">
      <w:pPr>
        <w:rPr>
          <w:rFonts w:ascii="ＭＳ 明朝" w:hAnsi="ＭＳ 明朝"/>
          <w:b/>
          <w:sz w:val="22"/>
          <w:szCs w:val="22"/>
        </w:rPr>
      </w:pPr>
    </w:p>
    <w:p w14:paraId="3BA73D06" w14:textId="77777777" w:rsidR="00B5318E" w:rsidRDefault="00B5318E" w:rsidP="000D18E3">
      <w:pPr>
        <w:rPr>
          <w:rFonts w:ascii="ＭＳ 明朝" w:hAnsi="ＭＳ 明朝"/>
          <w:b/>
          <w:sz w:val="22"/>
          <w:szCs w:val="22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648"/>
      </w:tblGrid>
      <w:tr w:rsidR="00B5318E" w:rsidRPr="006A4AD6" w14:paraId="79C8BF43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4CF98DD4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6"/>
              </w:rPr>
              <w:t>国内現住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6"/>
              </w:rPr>
              <w:t>所</w:t>
            </w:r>
          </w:p>
        </w:tc>
        <w:tc>
          <w:tcPr>
            <w:tcW w:w="7605" w:type="dxa"/>
          </w:tcPr>
          <w:p w14:paraId="1CC2D742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〒　　　　　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B5318E" w:rsidRPr="006A4AD6" w14:paraId="052BE75C" w14:textId="77777777" w:rsidTr="00130ACF">
        <w:trPr>
          <w:cantSplit/>
          <w:trHeight w:val="1030"/>
        </w:trPr>
        <w:tc>
          <w:tcPr>
            <w:tcW w:w="2053" w:type="dxa"/>
            <w:vAlign w:val="center"/>
          </w:tcPr>
          <w:p w14:paraId="255E67B3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7"/>
              </w:rPr>
              <w:t>緊急連絡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7"/>
              </w:rPr>
              <w:t>先</w:t>
            </w:r>
          </w:p>
        </w:tc>
        <w:tc>
          <w:tcPr>
            <w:tcW w:w="7605" w:type="dxa"/>
          </w:tcPr>
          <w:p w14:paraId="31BD0955" w14:textId="77777777" w:rsidR="00B5318E" w:rsidRPr="006A4AD6" w:rsidRDefault="00B5318E" w:rsidP="00130ACF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ふ　り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が　な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【続柄】（　　　　）</w:t>
            </w:r>
          </w:p>
          <w:p w14:paraId="3C1BCA69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【住　所】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〒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 </w:t>
            </w:r>
          </w:p>
          <w:p w14:paraId="1130F165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固定電話：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携帯電話：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　</w:t>
            </w:r>
          </w:p>
          <w:p w14:paraId="1DA95B9A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E-mail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ｱﾄﾞﾚｽ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5318E" w:rsidRPr="006A4AD6" w14:paraId="79E200A5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005761AF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健康状態について</w:t>
            </w:r>
          </w:p>
        </w:tc>
        <w:tc>
          <w:tcPr>
            <w:tcW w:w="7605" w:type="dxa"/>
          </w:tcPr>
          <w:p w14:paraId="334B1EF6" w14:textId="77777777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370"/>
              </w:tabs>
              <w:spacing w:line="280" w:lineRule="exact"/>
              <w:ind w:left="512" w:hanging="51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現在の健康状態　　　　　　良い　　　　普通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悪い</w:t>
            </w:r>
          </w:p>
          <w:p w14:paraId="63EF9989" w14:textId="68BABCA8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512"/>
              </w:tabs>
              <w:spacing w:line="280" w:lineRule="exact"/>
              <w:ind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既往症などの特記事項　　　（　　　　　　　　　　　　　　　　　　　　</w:t>
            </w:r>
            <w:r w:rsidR="006C61E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0788451B" w14:textId="77777777" w:rsidR="00B5318E" w:rsidRDefault="00B5318E" w:rsidP="000D18E3">
      <w:pPr>
        <w:rPr>
          <w:rFonts w:ascii="ＭＳ 明朝" w:hAnsi="ＭＳ 明朝"/>
          <w:b/>
          <w:sz w:val="22"/>
          <w:szCs w:val="22"/>
        </w:rPr>
      </w:pPr>
    </w:p>
    <w:p w14:paraId="5648C9BF" w14:textId="77777777" w:rsidR="00CB0B15" w:rsidRPr="006A4AD6" w:rsidRDefault="00CB0B15" w:rsidP="000D18E3">
      <w:pPr>
        <w:rPr>
          <w:rFonts w:ascii="ＭＳ 明朝" w:hAnsi="ＭＳ 明朝"/>
          <w:b/>
          <w:sz w:val="22"/>
          <w:szCs w:val="22"/>
        </w:rPr>
      </w:pPr>
    </w:p>
    <w:p w14:paraId="092E1458" w14:textId="5890EF86" w:rsidR="00E155A7" w:rsidRPr="007F3E77" w:rsidRDefault="007F3E77" w:rsidP="000D18E3">
      <w:pPr>
        <w:rPr>
          <w:rFonts w:asciiTheme="minorEastAsia" w:eastAsiaTheme="minorEastAsia" w:hAnsiTheme="minorEastAsia"/>
          <w:sz w:val="22"/>
          <w:szCs w:val="22"/>
        </w:rPr>
      </w:pPr>
      <w:r w:rsidRPr="007F3E77">
        <w:rPr>
          <w:rFonts w:asciiTheme="minorEastAsia" w:eastAsiaTheme="minorEastAsia" w:hAnsiTheme="minorEastAsia" w:hint="eastAsia"/>
          <w:sz w:val="22"/>
          <w:szCs w:val="22"/>
        </w:rPr>
        <w:t>（参考）</w:t>
      </w:r>
    </w:p>
    <w:p w14:paraId="704921B4" w14:textId="61BD995A" w:rsidR="00672A33" w:rsidRPr="000423C8" w:rsidRDefault="00672A33" w:rsidP="007F3E77">
      <w:pPr>
        <w:snapToGrid w:val="0"/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0423C8">
        <w:rPr>
          <w:rFonts w:asciiTheme="minorEastAsia" w:eastAsiaTheme="minorEastAsia" w:hAnsiTheme="minorEastAsia"/>
          <w:b/>
          <w:sz w:val="22"/>
          <w:szCs w:val="22"/>
        </w:rPr>
        <w:t>GPA</w:t>
      </w:r>
      <w:r w:rsidRPr="000423C8">
        <w:rPr>
          <w:rFonts w:asciiTheme="minorEastAsia" w:eastAsiaTheme="minorEastAsia" w:hAnsiTheme="minorEastAsia" w:hint="eastAsia"/>
          <w:b/>
          <w:sz w:val="22"/>
          <w:szCs w:val="22"/>
        </w:rPr>
        <w:t>の計算方法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0"/>
        <w:gridCol w:w="1370"/>
        <w:gridCol w:w="1371"/>
      </w:tblGrid>
      <w:tr w:rsidR="00672A33" w:rsidRPr="000423C8" w14:paraId="1B2A10FE" w14:textId="77777777" w:rsidTr="009A4658">
        <w:tc>
          <w:tcPr>
            <w:tcW w:w="1370" w:type="dxa"/>
          </w:tcPr>
          <w:p w14:paraId="517B38DB" w14:textId="48B86B7D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成績</w:t>
            </w:r>
          </w:p>
        </w:tc>
        <w:tc>
          <w:tcPr>
            <w:tcW w:w="1370" w:type="dxa"/>
          </w:tcPr>
          <w:p w14:paraId="7F41009F" w14:textId="5B1CA0E2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Ｓ</w:t>
            </w:r>
          </w:p>
        </w:tc>
        <w:tc>
          <w:tcPr>
            <w:tcW w:w="1371" w:type="dxa"/>
          </w:tcPr>
          <w:p w14:paraId="7BC1D682" w14:textId="28206DD5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1370" w:type="dxa"/>
          </w:tcPr>
          <w:p w14:paraId="564F3814" w14:textId="7F2245DD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1370" w:type="dxa"/>
          </w:tcPr>
          <w:p w14:paraId="38274509" w14:textId="60DF260B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1371" w:type="dxa"/>
          </w:tcPr>
          <w:p w14:paraId="55904814" w14:textId="6BC37073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Ｘ/Ｆ</w:t>
            </w:r>
          </w:p>
        </w:tc>
      </w:tr>
      <w:tr w:rsidR="00672A33" w:rsidRPr="000423C8" w14:paraId="1434CD66" w14:textId="77777777" w:rsidTr="009A4658">
        <w:tc>
          <w:tcPr>
            <w:tcW w:w="1370" w:type="dxa"/>
          </w:tcPr>
          <w:p w14:paraId="37DA9F10" w14:textId="54842BD6" w:rsidR="00672A33" w:rsidRPr="000423C8" w:rsidRDefault="007F3E77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評価ﾎﾟｲﾝﾄ</w:t>
            </w:r>
          </w:p>
        </w:tc>
        <w:tc>
          <w:tcPr>
            <w:tcW w:w="1370" w:type="dxa"/>
          </w:tcPr>
          <w:p w14:paraId="59150AE4" w14:textId="43BDE0AA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371" w:type="dxa"/>
          </w:tcPr>
          <w:p w14:paraId="174FC41E" w14:textId="6660C162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370" w:type="dxa"/>
          </w:tcPr>
          <w:p w14:paraId="6A236CF7" w14:textId="7454EAE5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370" w:type="dxa"/>
          </w:tcPr>
          <w:p w14:paraId="6C18372A" w14:textId="78C44980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371" w:type="dxa"/>
          </w:tcPr>
          <w:p w14:paraId="780934A0" w14:textId="1D44AC83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</w:tr>
    </w:tbl>
    <w:p w14:paraId="33E9BC3D" w14:textId="77777777" w:rsidR="009A4658" w:rsidRPr="000423C8" w:rsidRDefault="009A4658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GPA=｛(Ｓの総単位数×３)＋(Ａの総単位数×３)＋(Bの総単位数×２)＋(Cの総単位数×1)｝</w:t>
      </w:r>
    </w:p>
    <w:p w14:paraId="7F1B16C6" w14:textId="7D5ED9D8" w:rsidR="009A4658" w:rsidRPr="000423C8" w:rsidRDefault="009A4658" w:rsidP="007F3E77">
      <w:pPr>
        <w:snapToGrid w:val="0"/>
        <w:spacing w:line="276" w:lineRule="auto"/>
        <w:ind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÷（総単位数*）</w:t>
      </w:r>
      <w:r w:rsidR="001F27A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423C8">
        <w:rPr>
          <w:rFonts w:asciiTheme="minorEastAsia" w:eastAsiaTheme="minorEastAsia" w:hAnsiTheme="minorEastAsia" w:hint="eastAsia"/>
          <w:sz w:val="22"/>
          <w:szCs w:val="22"/>
        </w:rPr>
        <w:t>*Ｘ/Ｆの科目単位数を含む</w:t>
      </w:r>
    </w:p>
    <w:p w14:paraId="0EBF0916" w14:textId="3BCCF27E" w:rsidR="009A4658" w:rsidRPr="000423C8" w:rsidRDefault="009A4658" w:rsidP="007F3E77">
      <w:pPr>
        <w:snapToGrid w:val="0"/>
        <w:spacing w:line="276" w:lineRule="auto"/>
        <w:ind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ただし、小数点第3位は四捨五入する。</w:t>
      </w:r>
    </w:p>
    <w:p w14:paraId="0DB662DE" w14:textId="77777777" w:rsidR="00724402" w:rsidRPr="000423C8" w:rsidRDefault="00724402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F743BE" w14:textId="77777777" w:rsidR="009A4658" w:rsidRPr="000423C8" w:rsidRDefault="009A4658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b/>
          <w:sz w:val="22"/>
          <w:szCs w:val="22"/>
        </w:rPr>
        <w:t>奨学金給付の要件</w:t>
      </w:r>
    </w:p>
    <w:p w14:paraId="25881477" w14:textId="3C3E891E" w:rsidR="009A4658" w:rsidRPr="005040E2" w:rsidRDefault="009A4658" w:rsidP="005040E2">
      <w:pPr>
        <w:pStyle w:val="a9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5040E2">
        <w:rPr>
          <w:rFonts w:asciiTheme="minorEastAsia" w:eastAsiaTheme="minorEastAsia" w:hAnsiTheme="minorEastAsia" w:hint="eastAsia"/>
          <w:b/>
          <w:sz w:val="22"/>
          <w:szCs w:val="22"/>
        </w:rPr>
        <w:t>GPA=2.30以上</w:t>
      </w:r>
    </w:p>
    <w:p w14:paraId="3465B0DB" w14:textId="77777777" w:rsidR="005040E2" w:rsidRPr="005040E2" w:rsidRDefault="005040E2" w:rsidP="005040E2">
      <w:pPr>
        <w:pStyle w:val="a9"/>
        <w:snapToGrid w:val="0"/>
        <w:spacing w:line="276" w:lineRule="auto"/>
        <w:ind w:leftChars="0" w:left="168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7DA16D1C" w14:textId="741B7A4A" w:rsidR="009A4658" w:rsidRPr="00E155A7" w:rsidRDefault="009A4658" w:rsidP="007F3E77">
      <w:pPr>
        <w:snapToGrid w:val="0"/>
        <w:spacing w:line="276" w:lineRule="auto"/>
        <w:ind w:firstLine="960"/>
        <w:rPr>
          <w:rFonts w:asciiTheme="minorEastAsia" w:eastAsiaTheme="minorEastAsia" w:hAnsiTheme="minorEastAsia"/>
          <w:b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b/>
          <w:sz w:val="22"/>
          <w:szCs w:val="22"/>
          <w:lang w:bidi="x-none"/>
        </w:rPr>
        <w:t>（２）年　収</w:t>
      </w:r>
    </w:p>
    <w:p w14:paraId="0406BC6C" w14:textId="78DBD743" w:rsidR="000423C8" w:rsidRPr="00E155A7" w:rsidRDefault="000423C8" w:rsidP="007F3E77">
      <w:pPr>
        <w:snapToGrid w:val="0"/>
        <w:spacing w:line="276" w:lineRule="auto"/>
        <w:ind w:firstLineChars="700" w:firstLine="1540"/>
        <w:jc w:val="left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【学部生】</w:t>
      </w:r>
      <w:r w:rsidR="002320DF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 xml:space="preserve">　保護者の年収</w:t>
      </w:r>
    </w:p>
    <w:p w14:paraId="7D507EA7" w14:textId="6359A50C" w:rsidR="009A4658" w:rsidRPr="00E155A7" w:rsidRDefault="002320DF" w:rsidP="007F3E77">
      <w:pPr>
        <w:snapToGrid w:val="0"/>
        <w:spacing w:line="276" w:lineRule="auto"/>
        <w:ind w:firstLineChars="850" w:firstLine="1870"/>
        <w:jc w:val="left"/>
        <w:rPr>
          <w:rFonts w:asciiTheme="minorEastAsia" w:eastAsiaTheme="minorEastAsia" w:hAnsiTheme="minorEastAsia"/>
          <w:color w:val="000000"/>
          <w:sz w:val="22"/>
          <w:szCs w:val="22"/>
          <w:lang w:eastAsia="zh-TW"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給与所得世帯</w:t>
      </w:r>
      <w:r w:rsidR="009A465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ab/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　　　　　</w:t>
      </w: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  </w:t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 </w:t>
      </w:r>
      <w:r w:rsidR="003E403B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90</w:t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7</w:t>
      </w:r>
      <w:r w:rsidR="003E403B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万円以下</w:t>
      </w:r>
    </w:p>
    <w:p w14:paraId="7BEE0695" w14:textId="5699178E" w:rsidR="009A4658" w:rsidRDefault="002320DF" w:rsidP="007F3E77">
      <w:pPr>
        <w:pStyle w:val="Default"/>
        <w:snapToGrid w:val="0"/>
        <w:ind w:firstLineChars="850" w:firstLine="1870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sz w:val="22"/>
          <w:szCs w:val="22"/>
        </w:rPr>
        <w:t>給与所得世帯以外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（</w:t>
      </w:r>
      <w:r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自営業者等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 xml:space="preserve"> 421</w:t>
      </w:r>
      <w:r w:rsidR="003E403B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万円以下</w:t>
      </w:r>
      <w:r w:rsidR="003E403B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  <w:t>を目安とする。</w:t>
      </w:r>
    </w:p>
    <w:p w14:paraId="20C08066" w14:textId="77777777" w:rsidR="007F3E77" w:rsidRPr="00E155A7" w:rsidRDefault="007F3E77" w:rsidP="007F3E77">
      <w:pPr>
        <w:pStyle w:val="Default"/>
        <w:snapToGrid w:val="0"/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</w:p>
    <w:p w14:paraId="208F3B2D" w14:textId="0898475F" w:rsidR="000423C8" w:rsidRDefault="000423C8" w:rsidP="000121A3">
      <w:pPr>
        <w:snapToGrid w:val="0"/>
        <w:spacing w:line="276" w:lineRule="auto"/>
        <w:ind w:firstLine="1540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【大学院生】</w:t>
      </w:r>
      <w:r w:rsidRPr="00E155A7">
        <w:rPr>
          <w:rFonts w:asciiTheme="minorEastAsia" w:eastAsiaTheme="minorEastAsia" w:hAnsiTheme="minorEastAsia" w:hint="eastAsia"/>
          <w:sz w:val="22"/>
          <w:szCs w:val="22"/>
        </w:rPr>
        <w:t>本人及び配偶者の収入</w:t>
      </w:r>
      <w:r w:rsidRPr="00E155A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F3E7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155A7">
        <w:rPr>
          <w:rFonts w:asciiTheme="minorEastAsia" w:eastAsiaTheme="minorEastAsia" w:hAnsiTheme="minorEastAsia" w:hint="eastAsia"/>
          <w:sz w:val="22"/>
          <w:szCs w:val="22"/>
        </w:rPr>
        <w:t>486万円以下</w:t>
      </w:r>
      <w:r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  <w:t>を目安とする。</w:t>
      </w:r>
    </w:p>
    <w:p w14:paraId="4382B64C" w14:textId="77777777" w:rsidR="000121A3" w:rsidRDefault="000121A3" w:rsidP="000121A3">
      <w:pPr>
        <w:snapToGrid w:val="0"/>
        <w:spacing w:line="276" w:lineRule="auto"/>
        <w:ind w:firstLine="1540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54F6BF1C" w14:textId="63004FEB" w:rsidR="000121A3" w:rsidRPr="000423C8" w:rsidRDefault="00AE28CA" w:rsidP="00AE28CA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E28CA">
        <w:rPr>
          <w:rFonts w:asciiTheme="minorEastAsia" w:eastAsiaTheme="minorEastAsia" w:hAnsiTheme="minorEastAsia" w:hint="eastAsia"/>
          <w:b/>
          <w:color w:val="000000"/>
          <w:szCs w:val="22"/>
          <w:lang w:bidi="x-none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【重要】</w:t>
      </w:r>
      <w:r w:rsidRPr="00AE28CA"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必ず､保護者の源泉徴収票のコ</w:t>
      </w:r>
      <w:r w:rsidR="000121A3" w:rsidRPr="00AE28CA"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ピーを添付して下さい</w:t>
      </w:r>
      <w:r w:rsidR="000121A3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。</w:t>
      </w:r>
    </w:p>
    <w:sectPr w:rsidR="000121A3" w:rsidRPr="000423C8" w:rsidSect="006A4AD6">
      <w:headerReference w:type="default" r:id="rId8"/>
      <w:pgSz w:w="11900" w:h="16840"/>
      <w:pgMar w:top="1105" w:right="1134" w:bottom="851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5BFCB" w14:textId="77777777" w:rsidR="00966CE3" w:rsidRDefault="00966CE3" w:rsidP="000D18E3">
      <w:r>
        <w:separator/>
      </w:r>
    </w:p>
  </w:endnote>
  <w:endnote w:type="continuationSeparator" w:id="0">
    <w:p w14:paraId="30B8E222" w14:textId="77777777" w:rsidR="00966CE3" w:rsidRDefault="00966CE3" w:rsidP="000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61F11" w14:textId="77777777" w:rsidR="00966CE3" w:rsidRDefault="00966CE3" w:rsidP="000D18E3">
      <w:r>
        <w:separator/>
      </w:r>
    </w:p>
  </w:footnote>
  <w:footnote w:type="continuationSeparator" w:id="0">
    <w:p w14:paraId="55DF92DB" w14:textId="77777777" w:rsidR="00966CE3" w:rsidRDefault="00966CE3" w:rsidP="000D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73DC" w14:textId="131D2638" w:rsidR="006C61E4" w:rsidRPr="006A4AD6" w:rsidRDefault="00562C1C" w:rsidP="006A4AD6">
    <w:pPr>
      <w:pStyle w:val="a5"/>
      <w:jc w:val="center"/>
      <w:rPr>
        <w:rFonts w:ascii="HG丸ｺﾞｼｯｸM-PRO" w:eastAsia="HG丸ｺﾞｼｯｸM-PRO" w:hAnsi="HG丸ｺﾞｼｯｸM-PRO"/>
        <w:b/>
        <w:lang w:eastAsia="zh-TW"/>
      </w:rPr>
    </w:pPr>
    <w:r>
      <w:rPr>
        <w:rFonts w:ascii="HG丸ｺﾞｼｯｸM-PRO" w:eastAsia="HG丸ｺﾞｼｯｸM-PRO" w:hAnsi="HG丸ｺﾞｼｯｸM-PRO" w:hint="eastAsia"/>
        <w:b/>
        <w:lang w:eastAsia="zh-TW"/>
      </w:rPr>
      <w:t>【提出締切：</w:t>
    </w:r>
    <w:r>
      <w:rPr>
        <w:rFonts w:ascii="HG丸ｺﾞｼｯｸM-PRO" w:eastAsia="HG丸ｺﾞｼｯｸM-PRO" w:hAnsi="HG丸ｺﾞｼｯｸM-PRO" w:hint="eastAsia"/>
        <w:b/>
      </w:rPr>
      <w:t>2019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年</w:t>
    </w:r>
    <w:r>
      <w:rPr>
        <w:rFonts w:ascii="HG丸ｺﾞｼｯｸM-PRO" w:eastAsia="HG丸ｺﾞｼｯｸM-PRO" w:hAnsi="HG丸ｺﾞｼｯｸM-PRO" w:hint="eastAsia"/>
        <w:b/>
      </w:rPr>
      <w:t>4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月</w:t>
    </w:r>
    <w:r>
      <w:rPr>
        <w:rFonts w:ascii="HG丸ｺﾞｼｯｸM-PRO" w:eastAsia="HG丸ｺﾞｼｯｸM-PRO" w:hAnsi="HG丸ｺﾞｼｯｸM-PRO" w:hint="eastAsia"/>
        <w:b/>
      </w:rPr>
      <w:t>25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日（</w:t>
    </w:r>
    <w:r>
      <w:rPr>
        <w:rFonts w:ascii="HG丸ｺﾞｼｯｸM-PRO" w:eastAsia="HG丸ｺﾞｼｯｸM-PRO" w:hAnsi="HG丸ｺﾞｼｯｸM-PRO" w:hint="eastAsia"/>
        <w:b/>
      </w:rPr>
      <w:t>木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）</w:t>
    </w:r>
    <w:r>
      <w:rPr>
        <w:rFonts w:ascii="HG丸ｺﾞｼｯｸM-PRO" w:eastAsia="HG丸ｺﾞｼｯｸM-PRO" w:hAnsi="HG丸ｺﾞｼｯｸM-PRO" w:hint="eastAsia"/>
        <w:b/>
        <w:lang w:eastAsia="zh-TW"/>
      </w:rPr>
      <w:t>1</w:t>
    </w:r>
    <w:r>
      <w:rPr>
        <w:rFonts w:ascii="HG丸ｺﾞｼｯｸM-PRO" w:eastAsia="HG丸ｺﾞｼｯｸM-PRO" w:hAnsi="HG丸ｺﾞｼｯｸM-PRO" w:hint="eastAsia"/>
        <w:b/>
      </w:rPr>
      <w:t>7</w:t>
    </w:r>
    <w:r w:rsidR="00E377AC">
      <w:rPr>
        <w:rFonts w:ascii="HG丸ｺﾞｼｯｸM-PRO" w:eastAsia="HG丸ｺﾞｼｯｸM-PRO" w:hAnsi="HG丸ｺﾞｼｯｸM-PRO" w:hint="eastAsia"/>
        <w:b/>
        <w:lang w:eastAsia="zh-TW"/>
      </w:rPr>
      <w:t>：00まで</w:t>
    </w:r>
    <w:r w:rsidR="006C61E4" w:rsidRPr="006A4AD6">
      <w:rPr>
        <w:rFonts w:ascii="HG丸ｺﾞｼｯｸM-PRO" w:eastAsia="HG丸ｺﾞｼｯｸM-PRO" w:hAnsi="HG丸ｺﾞｼｯｸM-PRO" w:hint="eastAsia"/>
        <w:b/>
        <w:lang w:eastAsia="zh-TW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EAC"/>
    <w:multiLevelType w:val="hybridMultilevel"/>
    <w:tmpl w:val="9E384B9C"/>
    <w:lvl w:ilvl="0" w:tplc="832A5C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E2FB3"/>
    <w:multiLevelType w:val="hybridMultilevel"/>
    <w:tmpl w:val="362C98E4"/>
    <w:lvl w:ilvl="0" w:tplc="429840D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/>
  <w:defaultTabStop w:val="96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49C"/>
    <w:rsid w:val="000121A3"/>
    <w:rsid w:val="0002386F"/>
    <w:rsid w:val="000423C8"/>
    <w:rsid w:val="000D18E3"/>
    <w:rsid w:val="00110FF1"/>
    <w:rsid w:val="00130ACF"/>
    <w:rsid w:val="001B3538"/>
    <w:rsid w:val="001C665D"/>
    <w:rsid w:val="001F27A7"/>
    <w:rsid w:val="00231B00"/>
    <w:rsid w:val="002320DF"/>
    <w:rsid w:val="0025549F"/>
    <w:rsid w:val="0028003F"/>
    <w:rsid w:val="002B72EF"/>
    <w:rsid w:val="002E022D"/>
    <w:rsid w:val="002E4862"/>
    <w:rsid w:val="002E6DFF"/>
    <w:rsid w:val="002F5856"/>
    <w:rsid w:val="0030149C"/>
    <w:rsid w:val="00353E8B"/>
    <w:rsid w:val="003A6EA2"/>
    <w:rsid w:val="003C3FA8"/>
    <w:rsid w:val="003E403B"/>
    <w:rsid w:val="0040131B"/>
    <w:rsid w:val="00455AEE"/>
    <w:rsid w:val="00473ED4"/>
    <w:rsid w:val="004C483C"/>
    <w:rsid w:val="004F2DCC"/>
    <w:rsid w:val="005040E2"/>
    <w:rsid w:val="00562C1C"/>
    <w:rsid w:val="005A762B"/>
    <w:rsid w:val="00636260"/>
    <w:rsid w:val="00672A33"/>
    <w:rsid w:val="006A4AD6"/>
    <w:rsid w:val="006C61E4"/>
    <w:rsid w:val="006F0C6B"/>
    <w:rsid w:val="00724402"/>
    <w:rsid w:val="00763048"/>
    <w:rsid w:val="007C1BCE"/>
    <w:rsid w:val="007D422E"/>
    <w:rsid w:val="007F3E77"/>
    <w:rsid w:val="0081442D"/>
    <w:rsid w:val="00822E4C"/>
    <w:rsid w:val="008F2A24"/>
    <w:rsid w:val="00916C80"/>
    <w:rsid w:val="00966CE3"/>
    <w:rsid w:val="009A4658"/>
    <w:rsid w:val="00A5470C"/>
    <w:rsid w:val="00AA5A56"/>
    <w:rsid w:val="00AA66C2"/>
    <w:rsid w:val="00AE28CA"/>
    <w:rsid w:val="00AF0A44"/>
    <w:rsid w:val="00B5318E"/>
    <w:rsid w:val="00B85CF1"/>
    <w:rsid w:val="00BA1E35"/>
    <w:rsid w:val="00C03600"/>
    <w:rsid w:val="00C87FD7"/>
    <w:rsid w:val="00CB0B15"/>
    <w:rsid w:val="00CB3EA2"/>
    <w:rsid w:val="00CE26F9"/>
    <w:rsid w:val="00D019B6"/>
    <w:rsid w:val="00D45098"/>
    <w:rsid w:val="00DE4504"/>
    <w:rsid w:val="00E155A7"/>
    <w:rsid w:val="00E377AC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6AD3D0"/>
  <w14:defaultImageDpi w14:val="300"/>
  <w15:docId w15:val="{1087BA67-6132-7446-8D62-7D3AF0C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F42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rsid w:val="00E704A5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8E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8E3"/>
    <w:rPr>
      <w:kern w:val="2"/>
      <w:sz w:val="24"/>
      <w:szCs w:val="24"/>
    </w:rPr>
  </w:style>
  <w:style w:type="paragraph" w:customStyle="1" w:styleId="Default">
    <w:name w:val="Default"/>
    <w:rsid w:val="000423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040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69353-61DB-F047-B865-8E12FB0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国際インターンシップ申込書</vt:lpstr>
      <vt:lpstr>国際インターンシップ申込書</vt:lpstr>
    </vt:vector>
  </TitlesOfParts>
  <Company>香川大学農学部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国際インターンシップ申込書</dc:title>
  <dc:creator>川村 理</dc:creator>
  <cp:lastModifiedBy>川村理</cp:lastModifiedBy>
  <cp:revision>32</cp:revision>
  <cp:lastPrinted>2018-04-14T08:01:00Z</cp:lastPrinted>
  <dcterms:created xsi:type="dcterms:W3CDTF">2014-04-21T04:27:00Z</dcterms:created>
  <dcterms:modified xsi:type="dcterms:W3CDTF">2019-03-07T08:40:00Z</dcterms:modified>
</cp:coreProperties>
</file>